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13C6" w:rsidRDefault="006D44A9" w:rsidP="001613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-5715</wp:posOffset>
                </wp:positionH>
                <wp:positionV relativeFrom="paragraph">
                  <wp:posOffset>-229870</wp:posOffset>
                </wp:positionV>
                <wp:extent cx="6713220" cy="894080"/>
                <wp:effectExtent l="11430" t="17145" r="9525" b="12700"/>
                <wp:wrapNone/>
                <wp:docPr id="2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13220" cy="894080"/>
                        </a:xfrm>
                        <a:prstGeom prst="horizontalScroll">
                          <a:avLst>
                            <a:gd name="adj" fmla="val 12500"/>
                          </a:avLst>
                        </a:prstGeom>
                        <a:noFill/>
                        <a:ln w="1587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288F9CD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AutoShape 2" o:spid="_x0000_s1026" type="#_x0000_t98" style="position:absolute;margin-left:-.45pt;margin-top:-18.1pt;width:528.6pt;height:70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wzGiwIAACgFAAAOAAAAZHJzL2Uyb0RvYy54bWysVMtu2zAQvBfoPxC8O3pEfgmRg8CPokDa&#10;Bkj7AbRIWWwprkrSlpOi/94lJbtOcymK6iCRIjm7MzvLm9tjo8hBGCtBFzS5iikRugQu9a6gXz5v&#10;RjNKrGOaMwVaFPRJWHq7ePvmpmtzkUINigtDEETbvGsLWjvX5lFky1o0zF5BKzQuVmAa5nBqdhE3&#10;rEP0RkVpHE+iDgxvDZTCWvy76hfpIuBXlSjdp6qywhFVUMzNhbcJ761/R4sblu8Ma2tZDmmwf8ii&#10;YVJj0DPUijlG9ka+gmpkacBC5a5KaCKoKlmKwAHZJPEfbB5r1orABcWx7Vkm+/9gy4+HB0MkL2g6&#10;pkSzBmt0t3cQQpPU69O1Nsdtj+2D8Qxtew/lN0s0LGumd+LOGOhqwThmlfj90YsDfmLxKNl2H4Aj&#10;OkP0INWxMo0HRBHIMVTk6VwRcXSkxJ+TaXKdpli4Etdm8yyehZJFLD+dbo117wQ0xA9QFzDyGbRj&#10;6hGFVipEYod760J1+ECR8a+UVI3CWh+YIkk6jk/Aw2YMcYL2JzVspFLBLUqTDqmOZ9NxQLegJPer&#10;QR2z2y6VIYiKZMITNEHdLrcZ2Gse0Lxy62HsmFT9GKMr7fFQiCF3L0lw1I95PF/P1rNslKWT9SiL&#10;V6vR3WaZjSabZDpeXa+Wy1Xy06eWZHktORfaZ3dyd5L9nXuGPut9efb3Cxb2kuwmPK/JRi/TQH8E&#10;VqdvYBcs413Su20L/AkdY6BvV7xe+so+U9JhqxbUft8zIyhR7zW6bp5kme/tMMnGU+8Xc7myvVxh&#10;ukSTFNRR0g+Xrr8P9q2RuxojJaGsGnwfVNKdLN1nNfgb2zEwGK4O3++X87Dr9wW3+AUAAP//AwBQ&#10;SwMEFAAGAAgAAAAhANGzNYXfAAAACgEAAA8AAABkcnMvZG93bnJldi54bWxMj8FOwzAQRO9I/IO1&#10;SFxQ69BCUkKcCiFQTwXR9AOceIkj4nWwnTb8Pc4JTrurGc2+KbaT6dkJne8sCbhdJsCQGqs6agUc&#10;q9fFBpgPkpTsLaGAH/SwLS8vCpkre6YPPB1Cy2II+VwK0CEMOee+0WikX9oBKWqf1hkZ4ularpw8&#10;x3DT81WSpNzIjuIHLQd81th8HUYjYJ85o5vMvXy/1zeV31VjVu/ehLi+mp4egQWcwp8ZZvyIDmVk&#10;qu1IyrNewOIhGuNYpytgs57cp2tg9bzdpcDLgv+vUP4CAAD//wMAUEsBAi0AFAAGAAgAAAAhALaD&#10;OJL+AAAA4QEAABMAAAAAAAAAAAAAAAAAAAAAAFtDb250ZW50X1R5cGVzXS54bWxQSwECLQAUAAYA&#10;CAAAACEAOP0h/9YAAACUAQAACwAAAAAAAAAAAAAAAAAvAQAAX3JlbHMvLnJlbHNQSwECLQAUAAYA&#10;CAAAACEAp7MMxosCAAAoBQAADgAAAAAAAAAAAAAAAAAuAgAAZHJzL2Uyb0RvYy54bWxQSwECLQAU&#10;AAYACAAAACEA0bM1hd8AAAAKAQAADwAAAAAAAAAAAAAAAADlBAAAZHJzL2Rvd25yZXYueG1sUEsF&#10;BgAAAAAEAAQA8wAAAPEFAAAAAA==&#10;" filled="f" strokeweight="1.25pt"/>
            </w:pict>
          </mc:Fallback>
        </mc:AlternateContent>
      </w:r>
      <w:r w:rsidR="004341AD">
        <w:rPr>
          <w:rFonts w:ascii="Times New Roman" w:hAnsi="Times New Roman" w:cs="Times New Roman"/>
          <w:b/>
          <w:sz w:val="24"/>
          <w:szCs w:val="24"/>
        </w:rPr>
        <w:t>GÜZELYURT</w:t>
      </w:r>
      <w:r w:rsidR="000E3E46">
        <w:rPr>
          <w:rFonts w:ascii="Times New Roman" w:hAnsi="Times New Roman" w:cs="Times New Roman"/>
          <w:b/>
          <w:sz w:val="24"/>
          <w:szCs w:val="24"/>
        </w:rPr>
        <w:t xml:space="preserve">  ORTAOKULU 2019-2020</w:t>
      </w:r>
      <w:r w:rsidR="001613C6">
        <w:rPr>
          <w:rFonts w:ascii="Times New Roman" w:hAnsi="Times New Roman" w:cs="Times New Roman"/>
          <w:b/>
          <w:sz w:val="24"/>
          <w:szCs w:val="24"/>
        </w:rPr>
        <w:t xml:space="preserve"> EĞİTİM ÖĞRETİM YILI    </w:t>
      </w:r>
    </w:p>
    <w:p w:rsidR="001613C6" w:rsidRDefault="00D37378" w:rsidP="001613C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132E2D">
        <w:rPr>
          <w:rFonts w:ascii="Times New Roman" w:hAnsi="Times New Roman" w:cs="Times New Roman"/>
          <w:b/>
          <w:sz w:val="24"/>
          <w:szCs w:val="24"/>
        </w:rPr>
        <w:t>/A</w:t>
      </w:r>
      <w:r w:rsidR="00CF75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32E2D">
        <w:rPr>
          <w:rFonts w:ascii="Times New Roman" w:hAnsi="Times New Roman" w:cs="Times New Roman"/>
          <w:b/>
          <w:sz w:val="24"/>
          <w:szCs w:val="24"/>
        </w:rPr>
        <w:t xml:space="preserve">MATEMATİK </w:t>
      </w:r>
      <w:r w:rsidR="00F4789C">
        <w:rPr>
          <w:rFonts w:ascii="Times New Roman" w:hAnsi="Times New Roman" w:cs="Times New Roman"/>
          <w:b/>
          <w:sz w:val="24"/>
          <w:szCs w:val="24"/>
        </w:rPr>
        <w:t xml:space="preserve">UYGULAMALARI </w:t>
      </w:r>
      <w:r w:rsidR="00132E2D">
        <w:rPr>
          <w:rFonts w:ascii="Times New Roman" w:hAnsi="Times New Roman" w:cs="Times New Roman"/>
          <w:b/>
          <w:sz w:val="24"/>
          <w:szCs w:val="24"/>
        </w:rPr>
        <w:t>DERSİ</w:t>
      </w:r>
      <w:r w:rsidR="00CF7528">
        <w:rPr>
          <w:rFonts w:ascii="Times New Roman" w:hAnsi="Times New Roman" w:cs="Times New Roman"/>
          <w:b/>
          <w:sz w:val="24"/>
          <w:szCs w:val="24"/>
        </w:rPr>
        <w:t xml:space="preserve"> 1. DÖNEM</w:t>
      </w:r>
      <w:r w:rsidR="00132E2D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1613C6">
        <w:rPr>
          <w:rFonts w:ascii="Times New Roman" w:hAnsi="Times New Roman" w:cs="Times New Roman"/>
          <w:b/>
          <w:sz w:val="24"/>
          <w:szCs w:val="24"/>
        </w:rPr>
        <w:t xml:space="preserve"> .SINAVI</w:t>
      </w:r>
    </w:p>
    <w:p w:rsidR="001613C6" w:rsidRPr="006B4AE4" w:rsidRDefault="001613C6" w:rsidP="001613C6">
      <w:pPr>
        <w:tabs>
          <w:tab w:val="left" w:pos="1455"/>
        </w:tabs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 xml:space="preserve">Adı Soyadı:         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 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 xml:space="preserve">No:               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>T</w:t>
      </w:r>
      <w:r>
        <w:rPr>
          <w:rFonts w:ascii="Times New Roman" w:hAnsi="Times New Roman" w:cs="Times New Roman"/>
          <w:b/>
          <w:i/>
          <w:sz w:val="24"/>
          <w:szCs w:val="24"/>
        </w:rPr>
        <w:t>arih:</w:t>
      </w:r>
      <w:r>
        <w:rPr>
          <w:rFonts w:ascii="Times New Roman" w:hAnsi="Times New Roman" w:cs="Times New Roman"/>
          <w:b/>
          <w:i/>
          <w:sz w:val="24"/>
          <w:szCs w:val="24"/>
        </w:rPr>
        <w:tab/>
        <w:t xml:space="preserve">                          </w:t>
      </w:r>
      <w:r w:rsidRPr="006B4AE4">
        <w:rPr>
          <w:rFonts w:ascii="Times New Roman" w:hAnsi="Times New Roman" w:cs="Times New Roman"/>
          <w:b/>
          <w:i/>
          <w:sz w:val="24"/>
          <w:szCs w:val="24"/>
        </w:rPr>
        <w:t xml:space="preserve"> Puan:</w:t>
      </w:r>
    </w:p>
    <w:p w:rsidR="005D045C" w:rsidRDefault="005D045C" w:rsidP="001613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819E2" w:rsidRPr="006D20AD" w:rsidRDefault="00D37378" w:rsidP="00F069A5">
      <w:pPr>
        <w:tabs>
          <w:tab w:val="left" w:pos="643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3526155</wp:posOffset>
                </wp:positionH>
                <wp:positionV relativeFrom="paragraph">
                  <wp:posOffset>318770</wp:posOffset>
                </wp:positionV>
                <wp:extent cx="3289935" cy="2857500"/>
                <wp:effectExtent l="0" t="0" r="24765" b="19050"/>
                <wp:wrapNone/>
                <wp:docPr id="22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9935" cy="285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 cap="rnd">
                          <a:solidFill>
                            <a:schemeClr val="tx1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83C33" w:rsidRDefault="00CF7528" w:rsidP="00D37378">
                            <w:pPr>
                              <w:tabs>
                                <w:tab w:val="left" w:pos="7275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2-)</w:t>
                            </w:r>
                            <w:r w:rsidR="00D37378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 </w:t>
                            </w:r>
                            <w:r w:rsidR="00D37378" w:rsidRPr="00D3737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Aşağıdaki soruları cevaplayınız?</w:t>
                            </w:r>
                          </w:p>
                          <w:p w:rsidR="00D37378" w:rsidRDefault="00D37378" w:rsidP="00D37378">
                            <w:pPr>
                              <w:tabs>
                                <w:tab w:val="left" w:pos="7275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D37378" w:rsidRDefault="00D37378" w:rsidP="00D37378">
                            <w:pPr>
                              <w:pStyle w:val="ListeParagraf"/>
                              <w:numPr>
                                <w:ilvl w:val="0"/>
                                <w:numId w:val="22"/>
                              </w:numPr>
                              <w:tabs>
                                <w:tab w:val="left" w:pos="7275"/>
                              </w:tabs>
                              <w:spacing w:after="0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D37378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300 = 2</w:t>
                            </w:r>
                            <w:r w:rsidRPr="00D37378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vertAlign w:val="superscript"/>
                              </w:rPr>
                              <w:t>a</w:t>
                            </w:r>
                            <w:r w:rsidRPr="00D37378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.3</w:t>
                            </w:r>
                            <w:r w:rsidRPr="00D37378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vertAlign w:val="superscript"/>
                              </w:rPr>
                              <w:t>b</w:t>
                            </w:r>
                            <w:r w:rsidRPr="00D37378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.5</w:t>
                            </w:r>
                            <w:r w:rsidRPr="00D37378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vertAlign w:val="superscript"/>
                              </w:rPr>
                              <w:t>c</w:t>
                            </w:r>
                            <w:r w:rsidRPr="00D37378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      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 a + b + c = ?</w:t>
                            </w:r>
                          </w:p>
                          <w:p w:rsidR="00D37378" w:rsidRDefault="00D37378" w:rsidP="00D37378">
                            <w:pPr>
                              <w:tabs>
                                <w:tab w:val="left" w:pos="7275"/>
                              </w:tabs>
                              <w:spacing w:after="0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D37378" w:rsidRDefault="00D37378" w:rsidP="00D37378">
                            <w:pPr>
                              <w:tabs>
                                <w:tab w:val="left" w:pos="7275"/>
                              </w:tabs>
                              <w:spacing w:after="0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D37378" w:rsidRDefault="00D37378" w:rsidP="00D37378">
                            <w:pPr>
                              <w:tabs>
                                <w:tab w:val="left" w:pos="7275"/>
                              </w:tabs>
                              <w:spacing w:after="0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:rsidR="00D37378" w:rsidRPr="00D37378" w:rsidRDefault="00D37378" w:rsidP="00D37378">
                            <w:pPr>
                              <w:pStyle w:val="ListeParagraf"/>
                              <w:numPr>
                                <w:ilvl w:val="0"/>
                                <w:numId w:val="22"/>
                              </w:numPr>
                              <w:tabs>
                                <w:tab w:val="left" w:pos="7275"/>
                              </w:tabs>
                              <w:spacing w:after="0"/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210 = </w:t>
                            </w:r>
                            <w:r w:rsidRPr="00D37378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2</w:t>
                            </w:r>
                            <w:r w:rsidRPr="00D37378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vertAlign w:val="superscript"/>
                              </w:rPr>
                              <w:t>a</w:t>
                            </w:r>
                            <w:r w:rsidRPr="00D37378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.3</w:t>
                            </w:r>
                            <w:r w:rsidRPr="00D37378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vertAlign w:val="superscript"/>
                              </w:rPr>
                              <w:t>b</w:t>
                            </w:r>
                            <w:r w:rsidRPr="00D37378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.5</w:t>
                            </w:r>
                            <w:r w:rsidRPr="00D37378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vertAlign w:val="superscript"/>
                              </w:rPr>
                              <w:t>c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>.7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vertAlign w:val="superscript"/>
                              </w:rPr>
                              <w:t>d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</w:rPr>
                              <w:t xml:space="preserve">     a + b + c +d = ?</w:t>
                            </w:r>
                          </w:p>
                          <w:p w:rsidR="00132E2D" w:rsidRDefault="00132E2D">
                            <w:pPr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</w:pPr>
                          </w:p>
                          <w:p w:rsidR="0087798B" w:rsidRPr="00132E2D" w:rsidRDefault="0087798B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6" type="#_x0000_t202" style="position:absolute;margin-left:277.65pt;margin-top:25.1pt;width:259.05pt;height:22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rAIBRAIAAHYEAAAOAAAAZHJzL2Uyb0RvYy54bWysVNtu2zAMfR+wfxD0vjpxkzUx4hRdug4D&#10;ugvQ7gMYWY6FyZJGKbG7rx8lpVnWvQ3zgyCK0iF5DunV9dhrdpDolTU1n15MOJNG2EaZXc2/Pd69&#10;WXDmA5gGtDWy5k/S8+v161erwVWytJ3VjURGIMZXg6t5F4KrisKLTvbgL6yThpytxR4CmbgrGoSB&#10;0HtdlJPJ22Kw2Di0QnpPp7fZydcJv22lCF/a1svAdM0pt5BWTOs2rsV6BdUOwXVKHNOAf8iiB2Uo&#10;6AnqFgKwPaq/oHol0Hrbhgth+8K2rRIy1UDVTCcvqnnowMlUC5Hj3Ykm//9gxefDV2SqqXlZcmag&#10;J40e5RjYOzuy8iryMzhf0bUHRxfDSOekc6rVu3srvntm7KYDs5M3iHboJDSU3zS+LM6eZhwfQbbD&#10;J9tQHNgHm4DGFvtIHtHBCJ10ejppE3MRdHhZLpbLyzlngnzlYn41nyT1Cqienzv04YO0PYubmiOJ&#10;n+DhcO9DTAeq5ysxmrdaNXdK62TgbrvRyA5AjXKXvlTBi2vasIHCz2cUnAmghkXTZDL+QIvtK094&#10;Ycx0vACLydyC73LQlE7ux14FGgqt+povJvHLx5Ha96ZJLRtA6bynqrQ5ch3pzUSHcTsetdva5olY&#10;R5ubn4aVNp3Fn5wN1Pg19z/2gJIz/dGQcsvpbBYnJRmz+VVJBp57tuceMIKgah44y9tNyNO1d6h2&#10;HUXKvWLsDandqqRDbIuc1TFvau4kz3EQ4/Sc2+nW79/F+hcAAAD//wMAUEsDBBQABgAIAAAAIQDQ&#10;SYXX3AAAAAsBAAAPAAAAZHJzL2Rvd25yZXYueG1sTI/NTsMwEITvSLyDtUjcqE1LAoQ4FUJC4koL&#10;B27beEki/BNit3V5ejYnuO3OjGa/rdfZWXGgKQ7Ba7heKBDk22AG32l42z5f3YGICb1BGzxpOFGE&#10;dXN+VmNlwtG/0mGTOsElPlaooU9prKSMbU8O4yKM5Nn7DJPDxOvUSTPhkcudlUulSulw8Hyhx5Ge&#10;emq/Nnun4eNF/mTnSjzdj8kG845jmb+1vrzIjw8gEuX0F4YZn9GhYaZd2HsThdVQFMWKozyoJYg5&#10;oG5XNyB2s8KSbGr5/4fmFwAA//8DAFBLAQItABQABgAIAAAAIQC2gziS/gAAAOEBAAATAAAAAAAA&#10;AAAAAAAAAAAAAABbQ29udGVudF9UeXBlc10ueG1sUEsBAi0AFAAGAAgAAAAhADj9If/WAAAAlAEA&#10;AAsAAAAAAAAAAAAAAAAALwEAAF9yZWxzLy5yZWxzUEsBAi0AFAAGAAgAAAAhAC+sAgFEAgAAdgQA&#10;AA4AAAAAAAAAAAAAAAAALgIAAGRycy9lMm9Eb2MueG1sUEsBAi0AFAAGAAgAAAAhANBJhdfcAAAA&#10;CwEAAA8AAAAAAAAAAAAAAAAAngQAAGRycy9kb3ducmV2LnhtbFBLBQYAAAAABAAEAPMAAACnBQAA&#10;AAA=&#10;" strokecolor="black [3213]" strokeweight="2pt">
                <v:stroke endcap="round"/>
                <v:textbox>
                  <w:txbxContent>
                    <w:p w:rsidR="00083C33" w:rsidRDefault="00CF7528" w:rsidP="00D37378">
                      <w:pPr>
                        <w:tabs>
                          <w:tab w:val="left" w:pos="7275"/>
                        </w:tabs>
                        <w:spacing w:after="0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2-)</w:t>
                      </w:r>
                      <w:r w:rsidR="00D37378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 </w:t>
                      </w:r>
                      <w:r w:rsidR="00D37378" w:rsidRPr="00D3737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Aşağıdaki soruları cevaplayınız?</w:t>
                      </w:r>
                    </w:p>
                    <w:p w:rsidR="00D37378" w:rsidRDefault="00D37378" w:rsidP="00D37378">
                      <w:pPr>
                        <w:tabs>
                          <w:tab w:val="left" w:pos="7275"/>
                        </w:tabs>
                        <w:spacing w:after="0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:rsidR="00D37378" w:rsidRDefault="00D37378" w:rsidP="00D37378">
                      <w:pPr>
                        <w:pStyle w:val="ListeParagraf"/>
                        <w:numPr>
                          <w:ilvl w:val="0"/>
                          <w:numId w:val="22"/>
                        </w:numPr>
                        <w:tabs>
                          <w:tab w:val="left" w:pos="7275"/>
                        </w:tabs>
                        <w:spacing w:after="0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</w:pPr>
                      <w:r w:rsidRPr="00D37378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w:t>300 = 2</w:t>
                      </w:r>
                      <w:r w:rsidRPr="00D37378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vertAlign w:val="superscript"/>
                        </w:rPr>
                        <w:t>a</w:t>
                      </w:r>
                      <w:r w:rsidRPr="00D37378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w:t>.3</w:t>
                      </w:r>
                      <w:r w:rsidRPr="00D37378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vertAlign w:val="superscript"/>
                        </w:rPr>
                        <w:t>b</w:t>
                      </w:r>
                      <w:r w:rsidRPr="00D37378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w:t>.5</w:t>
                      </w:r>
                      <w:r w:rsidRPr="00D37378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vertAlign w:val="superscript"/>
                        </w:rPr>
                        <w:t>c</w:t>
                      </w:r>
                      <w:r w:rsidRPr="00D37378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w:t xml:space="preserve">       </w:t>
                      </w:r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w:t xml:space="preserve"> a + b + c = ?</w:t>
                      </w:r>
                    </w:p>
                    <w:p w:rsidR="00D37378" w:rsidRDefault="00D37378" w:rsidP="00D37378">
                      <w:pPr>
                        <w:tabs>
                          <w:tab w:val="left" w:pos="7275"/>
                        </w:tabs>
                        <w:spacing w:after="0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D37378" w:rsidRDefault="00D37378" w:rsidP="00D37378">
                      <w:pPr>
                        <w:tabs>
                          <w:tab w:val="left" w:pos="7275"/>
                        </w:tabs>
                        <w:spacing w:after="0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D37378" w:rsidRDefault="00D37378" w:rsidP="00D37378">
                      <w:pPr>
                        <w:tabs>
                          <w:tab w:val="left" w:pos="7275"/>
                        </w:tabs>
                        <w:spacing w:after="0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</w:pPr>
                    </w:p>
                    <w:p w:rsidR="00D37378" w:rsidRPr="00D37378" w:rsidRDefault="00D37378" w:rsidP="00D37378">
                      <w:pPr>
                        <w:pStyle w:val="ListeParagraf"/>
                        <w:numPr>
                          <w:ilvl w:val="0"/>
                          <w:numId w:val="22"/>
                        </w:numPr>
                        <w:tabs>
                          <w:tab w:val="left" w:pos="7275"/>
                        </w:tabs>
                        <w:spacing w:after="0"/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w:t xml:space="preserve">210 = </w:t>
                      </w:r>
                      <w:r w:rsidRPr="00D37378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w:t>2</w:t>
                      </w:r>
                      <w:r w:rsidRPr="00D37378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vertAlign w:val="superscript"/>
                        </w:rPr>
                        <w:t>a</w:t>
                      </w:r>
                      <w:r w:rsidRPr="00D37378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w:t>.3</w:t>
                      </w:r>
                      <w:r w:rsidRPr="00D37378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vertAlign w:val="superscript"/>
                        </w:rPr>
                        <w:t>b</w:t>
                      </w:r>
                      <w:r w:rsidRPr="00D37378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w:t>.5</w:t>
                      </w:r>
                      <w:r w:rsidRPr="00D37378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vertAlign w:val="superscript"/>
                        </w:rPr>
                        <w:t>c</w:t>
                      </w:r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w:t>.7</w:t>
                      </w:r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vertAlign w:val="superscript"/>
                        </w:rPr>
                        <w:t>d</w:t>
                      </w:r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</w:rPr>
                        <w:t xml:space="preserve">     a + b + c +d = ?</w:t>
                      </w:r>
                    </w:p>
                    <w:p w:rsidR="00132E2D" w:rsidRDefault="00132E2D">
                      <w:pPr>
                        <w:rPr>
                          <w:rFonts w:ascii="Calibri" w:hAnsi="Calibri"/>
                          <w:sz w:val="32"/>
                          <w:szCs w:val="32"/>
                        </w:rPr>
                      </w:pPr>
                    </w:p>
                    <w:p w:rsidR="0087798B" w:rsidRPr="00132E2D" w:rsidRDefault="0087798B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-112395</wp:posOffset>
                </wp:positionH>
                <wp:positionV relativeFrom="paragraph">
                  <wp:posOffset>318770</wp:posOffset>
                </wp:positionV>
                <wp:extent cx="3448050" cy="2857500"/>
                <wp:effectExtent l="19050" t="19050" r="19050" b="19050"/>
                <wp:wrapNone/>
                <wp:docPr id="23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8050" cy="285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616B" w:rsidRDefault="00843305" w:rsidP="00D37378">
                            <w:pPr>
                              <w:pStyle w:val="ListeParagraf"/>
                              <w:ind w:left="0"/>
                              <w:jc w:val="both"/>
                              <w:rPr>
                                <w:b/>
                              </w:rPr>
                            </w:pPr>
                            <w:r w:rsidRPr="001D41E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1</w:t>
                            </w:r>
                            <w:r w:rsidR="001D41E1" w:rsidRPr="001D41E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-</w:t>
                            </w:r>
                            <w:r w:rsidRPr="001D41E1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)</w:t>
                            </w:r>
                            <w:r w:rsidR="00C80D28">
                              <w:rPr>
                                <w:b/>
                              </w:rPr>
                              <w:t xml:space="preserve">  </w:t>
                            </w:r>
                            <w:r w:rsidR="00D37378" w:rsidRPr="00D3737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Aşağıda verilen doğal sayıların bölenlerini bulunuz?</w:t>
                            </w:r>
                          </w:p>
                          <w:p w:rsidR="00D37378" w:rsidRDefault="00D37378" w:rsidP="00D37378">
                            <w:pPr>
                              <w:pStyle w:val="ListeParagraf"/>
                              <w:ind w:left="0"/>
                              <w:jc w:val="both"/>
                              <w:rPr>
                                <w:b/>
                              </w:rPr>
                            </w:pPr>
                          </w:p>
                          <w:p w:rsidR="00D37378" w:rsidRPr="00D37378" w:rsidRDefault="00D37378" w:rsidP="00D37378">
                            <w:pPr>
                              <w:pStyle w:val="ListeParagraf"/>
                              <w:numPr>
                                <w:ilvl w:val="0"/>
                                <w:numId w:val="21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3737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45</w:t>
                            </w:r>
                          </w:p>
                          <w:p w:rsidR="00D37378" w:rsidRDefault="00D37378" w:rsidP="00D37378">
                            <w:pPr>
                              <w:jc w:val="both"/>
                              <w:rPr>
                                <w:rFonts w:ascii="Calibri" w:hAnsi="Calibri"/>
                                <w:sz w:val="24"/>
                                <w:szCs w:val="24"/>
                              </w:rPr>
                            </w:pPr>
                          </w:p>
                          <w:p w:rsidR="00D37378" w:rsidRDefault="00D37378" w:rsidP="00D37378">
                            <w:pPr>
                              <w:jc w:val="both"/>
                              <w:rPr>
                                <w:rFonts w:ascii="Calibri" w:hAnsi="Calibri"/>
                                <w:sz w:val="24"/>
                                <w:szCs w:val="24"/>
                              </w:rPr>
                            </w:pPr>
                          </w:p>
                          <w:p w:rsidR="00D37378" w:rsidRPr="00D37378" w:rsidRDefault="00D37378" w:rsidP="00D37378">
                            <w:pPr>
                              <w:pStyle w:val="ListeParagraf"/>
                              <w:numPr>
                                <w:ilvl w:val="0"/>
                                <w:numId w:val="21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D37378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24</w:t>
                            </w:r>
                          </w:p>
                          <w:p w:rsidR="00CF7528" w:rsidRDefault="00CF7528" w:rsidP="00CF7528">
                            <w:pPr>
                              <w:pStyle w:val="ListeParagraf"/>
                              <w:ind w:left="0"/>
                              <w:jc w:val="both"/>
                              <w:rPr>
                                <w:b/>
                              </w:rPr>
                            </w:pPr>
                          </w:p>
                          <w:p w:rsidR="00843305" w:rsidRPr="005A3149" w:rsidRDefault="00843305" w:rsidP="00843305">
                            <w:pPr>
                              <w:spacing w:after="0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ab/>
                            </w:r>
                          </w:p>
                          <w:p w:rsidR="00BC48F6" w:rsidRDefault="00843305" w:rsidP="00843305">
                            <w:pPr>
                              <w:spacing w:after="0"/>
                              <w:rPr>
                                <w:b/>
                              </w:rPr>
                            </w:pPr>
                            <w:r w:rsidRPr="005A3149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:rsidR="00843305" w:rsidRPr="005A3149" w:rsidRDefault="00843305" w:rsidP="00843305">
                            <w:pPr>
                              <w:spacing w:after="0"/>
                              <w:rPr>
                                <w:b/>
                              </w:rPr>
                            </w:pPr>
                          </w:p>
                          <w:p w:rsidR="00843305" w:rsidRDefault="00843305" w:rsidP="00843305">
                            <w:pPr>
                              <w:spacing w:after="0"/>
                              <w:rPr>
                                <w:b/>
                              </w:rPr>
                            </w:pPr>
                            <w:r w:rsidRPr="005A3149">
                              <w:rPr>
                                <w:b/>
                              </w:rPr>
                              <w:t xml:space="preserve">                   </w:t>
                            </w:r>
                          </w:p>
                          <w:p w:rsidR="00BC48F6" w:rsidRDefault="00BC48F6" w:rsidP="00843305">
                            <w:pPr>
                              <w:spacing w:after="0"/>
                              <w:rPr>
                                <w:b/>
                              </w:rPr>
                            </w:pPr>
                          </w:p>
                          <w:p w:rsidR="00843305" w:rsidRDefault="00843305" w:rsidP="00843305">
                            <w:pPr>
                              <w:spacing w:after="0"/>
                              <w:rPr>
                                <w:b/>
                              </w:rPr>
                            </w:pPr>
                          </w:p>
                          <w:p w:rsidR="00D90A60" w:rsidRDefault="00D90A60" w:rsidP="00843305">
                            <w:pPr>
                              <w:spacing w:after="0"/>
                              <w:rPr>
                                <w:b/>
                              </w:rPr>
                            </w:pPr>
                          </w:p>
                          <w:p w:rsidR="00D90A60" w:rsidRDefault="00D90A60" w:rsidP="00843305">
                            <w:pPr>
                              <w:spacing w:after="0"/>
                              <w:rPr>
                                <w:b/>
                              </w:rPr>
                            </w:pPr>
                          </w:p>
                          <w:p w:rsidR="00D90A60" w:rsidRDefault="00D90A60" w:rsidP="00843305">
                            <w:pPr>
                              <w:spacing w:after="0"/>
                              <w:rPr>
                                <w:b/>
                              </w:rPr>
                            </w:pPr>
                          </w:p>
                          <w:p w:rsidR="00D90A60" w:rsidRDefault="00D90A60" w:rsidP="00843305">
                            <w:pPr>
                              <w:spacing w:after="0"/>
                              <w:rPr>
                                <w:b/>
                              </w:rPr>
                            </w:pPr>
                          </w:p>
                          <w:p w:rsidR="00D90A60" w:rsidRPr="005A3149" w:rsidRDefault="00D90A60" w:rsidP="00843305">
                            <w:pPr>
                              <w:spacing w:after="0"/>
                              <w:rPr>
                                <w:b/>
                              </w:rPr>
                            </w:pPr>
                          </w:p>
                          <w:p w:rsidR="00843305" w:rsidRPr="005A3149" w:rsidRDefault="00843305" w:rsidP="00843305">
                            <w:pPr>
                              <w:rPr>
                                <w:b/>
                              </w:rPr>
                            </w:pPr>
                          </w:p>
                          <w:p w:rsidR="00843305" w:rsidRPr="005A3149" w:rsidRDefault="00843305" w:rsidP="00843305">
                            <w:pPr>
                              <w:rPr>
                                <w:b/>
                              </w:rPr>
                            </w:pPr>
                            <w:r w:rsidRPr="005A3149">
                              <w:rPr>
                                <w:b/>
                              </w:rPr>
                              <w:t xml:space="preserve"> </w:t>
                            </w:r>
                          </w:p>
                          <w:p w:rsidR="00843305" w:rsidRDefault="00843305" w:rsidP="00843305">
                            <w:r>
                              <w:t xml:space="preserve">                                                             </w:t>
                            </w:r>
                          </w:p>
                          <w:p w:rsidR="00843305" w:rsidRDefault="00843305" w:rsidP="00843305">
                            <w:r>
                              <w:t xml:space="preserve"> </w:t>
                            </w:r>
                          </w:p>
                          <w:p w:rsidR="00843305" w:rsidRDefault="00843305" w:rsidP="0084330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4" o:spid="_x0000_s1027" type="#_x0000_t202" style="position:absolute;margin-left:-8.85pt;margin-top:25.1pt;width:271.5pt;height:22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2fULAIAAFsEAAAOAAAAZHJzL2Uyb0RvYy54bWysVNtu2zAMfR+wfxD0vthxkzUz4hRdugwD&#10;ugvQ7gNkWbaFSaImKbG7ry8lp2nQbS/D/CBIInVInkN6fTVqRQ7CeQmmovNZTokwHBppuop+v9+9&#10;WVHiAzMNU2BERR+Ep1eb16/Wgy1FAT2oRjiCIMaXg61oH4Its8zzXmjmZ2CFQWMLTrOAR9dljWMD&#10;omuVFXn+NhvANdYBF97j7c1kpJuE37aCh69t60UgqqKYW0irS2sd12yzZmXnmO0lP6bB/iELzaTB&#10;oCeoGxYY2Tv5G5SW3IGHNsw46AzaVnKRasBq5vmLau56ZkWqBcnx9kST/3+w/MvhmyOyqWhxQYlh&#10;GjW6F2Mg72EkxSLyM1hfotudRccw4j3qnGr19hb4D08MbHtmOnHtHAy9YA3mN48vs7OnE46PIPXw&#10;GRqMw/YBEtDYOh3JQzoIoqNODydtYi4cLy8Wi1W+RBNHW7FaXi7zpF7Gyqfn1vnwUYAmcVNRh+In&#10;eHa49SGmw8onlxjNg5LNTiqVDq6rt8qRA8NG2aUvVfDCTRkyHMNPFPwVI0/fnzC0DNjySuqKrk5O&#10;rIzEfTBNasjApJr2mLMyRyYjeRONYazHJFqiObJcQ/OA1DqYOhwnEjc9uF+UDNjdFfU/98wJStQn&#10;g/K8my8WcRzSYbG8LPDgzi31uYUZjlAVDZRM222YRmhvnex6jDQ1hIFrlLSVieznrI7pYwcnDY7T&#10;Fkfk/Jy8nv8Jm0cAAAD//wMAUEsDBBQABgAIAAAAIQD4Tteg3wAAAAoBAAAPAAAAZHJzL2Rvd25y&#10;ZXYueG1sTI/BbsIwDIbvk/YOkZF2g5ROpVPXFKGNaQcO0ygP4DamLTRO1QTo3n7htB39+9Pvz/l6&#10;Mr240ug6ywqWiwgEcW11x42CQ/kxfwHhPLLG3jIp+CEH6+LxIcdM2xt/03XvGxFK2GWooPV+yKR0&#10;dUsG3cIOxGF3tKNBH8axkXrEWyg3vYyjaCUNdhwutDjQW0v1eX8xCk5Ulc1usxvLr3T1vv3E7Tk9&#10;HZR6mk2bVxCeJv8Hw10/qEMRnCp7Ye1Er2C+TNOAKkiiGEQAkjh5BlHdg5DIIpf/Xyh+AQAA//8D&#10;AFBLAQItABQABgAIAAAAIQC2gziS/gAAAOEBAAATAAAAAAAAAAAAAAAAAAAAAABbQ29udGVudF9U&#10;eXBlc10ueG1sUEsBAi0AFAAGAAgAAAAhADj9If/WAAAAlAEAAAsAAAAAAAAAAAAAAAAALwEAAF9y&#10;ZWxzLy5yZWxzUEsBAi0AFAAGAAgAAAAhABQnZ9QsAgAAWwQAAA4AAAAAAAAAAAAAAAAALgIAAGRy&#10;cy9lMm9Eb2MueG1sUEsBAi0AFAAGAAgAAAAhAPhO16DfAAAACgEAAA8AAAAAAAAAAAAAAAAAhgQA&#10;AGRycy9kb3ducmV2LnhtbFBLBQYAAAAABAAEAPMAAACSBQAAAAA=&#10;" strokeweight="2.25pt">
                <v:textbox>
                  <w:txbxContent>
                    <w:p w:rsidR="0057616B" w:rsidRDefault="00843305" w:rsidP="00D37378">
                      <w:pPr>
                        <w:pStyle w:val="ListeParagraf"/>
                        <w:ind w:left="0"/>
                        <w:jc w:val="both"/>
                        <w:rPr>
                          <w:b/>
                        </w:rPr>
                      </w:pPr>
                      <w:r w:rsidRPr="001D41E1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1</w:t>
                      </w:r>
                      <w:r w:rsidR="001D41E1" w:rsidRPr="001D41E1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-</w:t>
                      </w:r>
                      <w:r w:rsidRPr="001D41E1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)</w:t>
                      </w:r>
                      <w:r w:rsidR="00C80D28">
                        <w:rPr>
                          <w:b/>
                        </w:rPr>
                        <w:t xml:space="preserve">  </w:t>
                      </w:r>
                      <w:r w:rsidR="00D37378" w:rsidRPr="00D3737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Aşağıda verilen doğal sayıların bölenlerini bulunuz?</w:t>
                      </w:r>
                    </w:p>
                    <w:p w:rsidR="00D37378" w:rsidRDefault="00D37378" w:rsidP="00D37378">
                      <w:pPr>
                        <w:pStyle w:val="ListeParagraf"/>
                        <w:ind w:left="0"/>
                        <w:jc w:val="both"/>
                        <w:rPr>
                          <w:b/>
                        </w:rPr>
                      </w:pPr>
                    </w:p>
                    <w:p w:rsidR="00D37378" w:rsidRPr="00D37378" w:rsidRDefault="00D37378" w:rsidP="00D37378">
                      <w:pPr>
                        <w:pStyle w:val="ListeParagraf"/>
                        <w:numPr>
                          <w:ilvl w:val="0"/>
                          <w:numId w:val="21"/>
                        </w:num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3737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45</w:t>
                      </w:r>
                    </w:p>
                    <w:p w:rsidR="00D37378" w:rsidRDefault="00D37378" w:rsidP="00D37378">
                      <w:pPr>
                        <w:jc w:val="both"/>
                        <w:rPr>
                          <w:rFonts w:ascii="Calibri" w:hAnsi="Calibri"/>
                          <w:sz w:val="24"/>
                          <w:szCs w:val="24"/>
                        </w:rPr>
                      </w:pPr>
                    </w:p>
                    <w:p w:rsidR="00D37378" w:rsidRDefault="00D37378" w:rsidP="00D37378">
                      <w:pPr>
                        <w:jc w:val="both"/>
                        <w:rPr>
                          <w:rFonts w:ascii="Calibri" w:hAnsi="Calibri"/>
                          <w:sz w:val="24"/>
                          <w:szCs w:val="24"/>
                        </w:rPr>
                      </w:pPr>
                    </w:p>
                    <w:p w:rsidR="00D37378" w:rsidRPr="00D37378" w:rsidRDefault="00D37378" w:rsidP="00D37378">
                      <w:pPr>
                        <w:pStyle w:val="ListeParagraf"/>
                        <w:numPr>
                          <w:ilvl w:val="0"/>
                          <w:numId w:val="21"/>
                        </w:numPr>
                        <w:jc w:val="both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D37378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24</w:t>
                      </w:r>
                    </w:p>
                    <w:p w:rsidR="00CF7528" w:rsidRDefault="00CF7528" w:rsidP="00CF7528">
                      <w:pPr>
                        <w:pStyle w:val="ListeParagraf"/>
                        <w:ind w:left="0"/>
                        <w:jc w:val="both"/>
                        <w:rPr>
                          <w:b/>
                        </w:rPr>
                      </w:pPr>
                    </w:p>
                    <w:p w:rsidR="00843305" w:rsidRPr="005A3149" w:rsidRDefault="00843305" w:rsidP="00843305">
                      <w:pPr>
                        <w:spacing w:after="0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ab/>
                      </w:r>
                    </w:p>
                    <w:p w:rsidR="00BC48F6" w:rsidRDefault="00843305" w:rsidP="00843305">
                      <w:pPr>
                        <w:spacing w:after="0"/>
                        <w:rPr>
                          <w:b/>
                        </w:rPr>
                      </w:pPr>
                      <w:r w:rsidRPr="005A3149">
                        <w:rPr>
                          <w:b/>
                        </w:rPr>
                        <w:t xml:space="preserve"> </w:t>
                      </w:r>
                    </w:p>
                    <w:p w:rsidR="00843305" w:rsidRPr="005A3149" w:rsidRDefault="00843305" w:rsidP="00843305">
                      <w:pPr>
                        <w:spacing w:after="0"/>
                        <w:rPr>
                          <w:b/>
                        </w:rPr>
                      </w:pPr>
                    </w:p>
                    <w:p w:rsidR="00843305" w:rsidRDefault="00843305" w:rsidP="00843305">
                      <w:pPr>
                        <w:spacing w:after="0"/>
                        <w:rPr>
                          <w:b/>
                        </w:rPr>
                      </w:pPr>
                      <w:r w:rsidRPr="005A3149">
                        <w:rPr>
                          <w:b/>
                        </w:rPr>
                        <w:t xml:space="preserve">                   </w:t>
                      </w:r>
                    </w:p>
                    <w:p w:rsidR="00BC48F6" w:rsidRDefault="00BC48F6" w:rsidP="00843305">
                      <w:pPr>
                        <w:spacing w:after="0"/>
                        <w:rPr>
                          <w:b/>
                        </w:rPr>
                      </w:pPr>
                    </w:p>
                    <w:p w:rsidR="00843305" w:rsidRDefault="00843305" w:rsidP="00843305">
                      <w:pPr>
                        <w:spacing w:after="0"/>
                        <w:rPr>
                          <w:b/>
                        </w:rPr>
                      </w:pPr>
                    </w:p>
                    <w:p w:rsidR="00D90A60" w:rsidRDefault="00D90A60" w:rsidP="00843305">
                      <w:pPr>
                        <w:spacing w:after="0"/>
                        <w:rPr>
                          <w:b/>
                        </w:rPr>
                      </w:pPr>
                    </w:p>
                    <w:p w:rsidR="00D90A60" w:rsidRDefault="00D90A60" w:rsidP="00843305">
                      <w:pPr>
                        <w:spacing w:after="0"/>
                        <w:rPr>
                          <w:b/>
                        </w:rPr>
                      </w:pPr>
                    </w:p>
                    <w:p w:rsidR="00D90A60" w:rsidRDefault="00D90A60" w:rsidP="00843305">
                      <w:pPr>
                        <w:spacing w:after="0"/>
                        <w:rPr>
                          <w:b/>
                        </w:rPr>
                      </w:pPr>
                    </w:p>
                    <w:p w:rsidR="00D90A60" w:rsidRDefault="00D90A60" w:rsidP="00843305">
                      <w:pPr>
                        <w:spacing w:after="0"/>
                        <w:rPr>
                          <w:b/>
                        </w:rPr>
                      </w:pPr>
                    </w:p>
                    <w:p w:rsidR="00D90A60" w:rsidRPr="005A3149" w:rsidRDefault="00D90A60" w:rsidP="00843305">
                      <w:pPr>
                        <w:spacing w:after="0"/>
                        <w:rPr>
                          <w:b/>
                        </w:rPr>
                      </w:pPr>
                    </w:p>
                    <w:p w:rsidR="00843305" w:rsidRPr="005A3149" w:rsidRDefault="00843305" w:rsidP="00843305">
                      <w:pPr>
                        <w:rPr>
                          <w:b/>
                        </w:rPr>
                      </w:pPr>
                    </w:p>
                    <w:p w:rsidR="00843305" w:rsidRPr="005A3149" w:rsidRDefault="00843305" w:rsidP="00843305">
                      <w:pPr>
                        <w:rPr>
                          <w:b/>
                        </w:rPr>
                      </w:pPr>
                      <w:r w:rsidRPr="005A3149">
                        <w:rPr>
                          <w:b/>
                        </w:rPr>
                        <w:t xml:space="preserve"> </w:t>
                      </w:r>
                    </w:p>
                    <w:p w:rsidR="00843305" w:rsidRDefault="00843305" w:rsidP="00843305">
                      <w:r>
                        <w:t xml:space="preserve">                                                             </w:t>
                      </w:r>
                    </w:p>
                    <w:p w:rsidR="00843305" w:rsidRDefault="00843305" w:rsidP="00843305">
                      <w:r>
                        <w:t xml:space="preserve"> </w:t>
                      </w:r>
                    </w:p>
                    <w:p w:rsidR="00843305" w:rsidRDefault="00843305" w:rsidP="00843305"/>
                  </w:txbxContent>
                </v:textbox>
              </v:shape>
            </w:pict>
          </mc:Fallback>
        </mc:AlternateContent>
      </w:r>
      <w:r w:rsidR="00CF7528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SORULAR</w:t>
      </w:r>
    </w:p>
    <w:p w:rsidR="001819E2" w:rsidRPr="001819E2" w:rsidRDefault="001819E2" w:rsidP="001819E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1819E2" w:rsidRPr="001819E2" w:rsidRDefault="001819E2" w:rsidP="001819E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43305" w:rsidRDefault="00843305" w:rsidP="00F069A5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43305" w:rsidRDefault="00843305" w:rsidP="00F069A5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43305" w:rsidRDefault="00843305" w:rsidP="00F069A5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43305" w:rsidRDefault="00843305" w:rsidP="00F069A5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43305" w:rsidRDefault="00843305" w:rsidP="00F069A5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43305" w:rsidRDefault="00843305" w:rsidP="00F069A5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43305" w:rsidRDefault="00843305" w:rsidP="00F069A5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43305" w:rsidRDefault="00843305" w:rsidP="00F069A5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</w:p>
    <w:p w:rsidR="00843305" w:rsidRDefault="001819E2" w:rsidP="00F069A5">
      <w:pPr>
        <w:tabs>
          <w:tab w:val="left" w:pos="669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F069A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25C57" w:rsidRDefault="00B25C57" w:rsidP="001613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43305" w:rsidRDefault="00843305" w:rsidP="001613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43305" w:rsidRDefault="00843305" w:rsidP="001613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43305" w:rsidRDefault="00CF7528" w:rsidP="001613C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37D1A84" wp14:editId="516F1E95">
                <wp:simplePos x="0" y="0"/>
                <wp:positionH relativeFrom="column">
                  <wp:posOffset>-112395</wp:posOffset>
                </wp:positionH>
                <wp:positionV relativeFrom="paragraph">
                  <wp:posOffset>182880</wp:posOffset>
                </wp:positionV>
                <wp:extent cx="3448050" cy="2857500"/>
                <wp:effectExtent l="0" t="0" r="19050" b="19050"/>
                <wp:wrapNone/>
                <wp:docPr id="5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8050" cy="2857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 cap="rnd">
                          <a:solidFill>
                            <a:schemeClr val="tx1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4561" w:rsidRPr="008C33FE" w:rsidRDefault="00CF7528" w:rsidP="00A24561">
                            <w:pPr>
                              <w:widowControl w:val="0"/>
                              <w:spacing w:after="0" w:line="285" w:lineRule="auto"/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kern w:val="28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3-)</w:t>
                            </w:r>
                            <w:r w:rsidR="00083C33" w:rsidRPr="00083C3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24561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 </w:t>
                            </w:r>
                            <w:r w:rsidR="00A24561" w:rsidRPr="00A2456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kern w:val="28"/>
                                <w:sz w:val="28"/>
                                <w:szCs w:val="28"/>
                              </w:rPr>
                              <w:t>A</w:t>
                            </w:r>
                            <w:r w:rsidR="00A24561" w:rsidRPr="00A24561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kern w:val="28"/>
                                <w:sz w:val="28"/>
                                <w:szCs w:val="28"/>
                              </w:rPr>
                              <w:t>= 2</w:t>
                            </w:r>
                            <w:r w:rsidR="00A24561" w:rsidRPr="00A24561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kern w:val="28"/>
                                <w:sz w:val="28"/>
                                <w:szCs w:val="28"/>
                                <w:vertAlign w:val="superscript"/>
                              </w:rPr>
                              <w:t>2.</w:t>
                            </w:r>
                            <w:r w:rsidR="00A24561" w:rsidRPr="00A24561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kern w:val="28"/>
                                <w:sz w:val="28"/>
                                <w:szCs w:val="28"/>
                              </w:rPr>
                              <w:t>3</w:t>
                            </w:r>
                            <w:r w:rsidR="00A24561" w:rsidRPr="00A24561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kern w:val="28"/>
                                <w:sz w:val="28"/>
                                <w:szCs w:val="28"/>
                                <w:vertAlign w:val="superscript"/>
                              </w:rPr>
                              <w:t>2</w:t>
                            </w:r>
                            <w:r w:rsidR="00A24561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kern w:val="28"/>
                                <w:sz w:val="28"/>
                                <w:szCs w:val="28"/>
                              </w:rPr>
                              <w:t>.5</w:t>
                            </w:r>
                            <w:r w:rsidR="00A24561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kern w:val="28"/>
                                <w:sz w:val="28"/>
                                <w:szCs w:val="28"/>
                                <w:vertAlign w:val="superscript"/>
                              </w:rPr>
                              <w:t>3</w:t>
                            </w:r>
                            <w:r w:rsidR="00A24561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kern w:val="28"/>
                                <w:sz w:val="28"/>
                                <w:szCs w:val="28"/>
                              </w:rPr>
                              <w:t>.7</w:t>
                            </w:r>
                            <w:r w:rsidR="00A24561" w:rsidRPr="00A24561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kern w:val="28"/>
                                <w:sz w:val="28"/>
                                <w:szCs w:val="28"/>
                                <w:vertAlign w:val="superscript"/>
                              </w:rPr>
                              <w:t xml:space="preserve">2   </w:t>
                            </w:r>
                            <w:r w:rsidR="00A24561" w:rsidRPr="00A24561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kern w:val="28"/>
                                <w:sz w:val="28"/>
                                <w:szCs w:val="28"/>
                              </w:rPr>
                              <w:t xml:space="preserve">ve   </w:t>
                            </w:r>
                            <w:r w:rsidR="00A24561" w:rsidRPr="00A24561">
                              <w:rPr>
                                <w:rFonts w:ascii="Times New Roman" w:eastAsia="Times New Roman" w:hAnsi="Times New Roman" w:cs="Times New Roman"/>
                                <w:b/>
                                <w:bCs/>
                                <w:color w:val="000000"/>
                                <w:kern w:val="28"/>
                                <w:sz w:val="28"/>
                                <w:szCs w:val="28"/>
                              </w:rPr>
                              <w:t>B</w:t>
                            </w:r>
                            <w:r w:rsidR="00A24561" w:rsidRPr="00A24561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kern w:val="28"/>
                                <w:sz w:val="28"/>
                                <w:szCs w:val="28"/>
                              </w:rPr>
                              <w:t>= 2.3</w:t>
                            </w:r>
                            <w:r w:rsidR="00A24561" w:rsidRPr="00A24561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kern w:val="28"/>
                                <w:sz w:val="28"/>
                                <w:szCs w:val="28"/>
                                <w:vertAlign w:val="superscript"/>
                              </w:rPr>
                              <w:t>3</w:t>
                            </w:r>
                            <w:r w:rsidR="00A24561" w:rsidRPr="00A24561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kern w:val="28"/>
                                <w:sz w:val="28"/>
                                <w:szCs w:val="28"/>
                              </w:rPr>
                              <w:t>.5</w:t>
                            </w:r>
                            <w:r w:rsidR="00A24561" w:rsidRPr="00A24561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kern w:val="28"/>
                                <w:sz w:val="28"/>
                                <w:szCs w:val="28"/>
                                <w:vertAlign w:val="superscript"/>
                              </w:rPr>
                              <w:t xml:space="preserve">2  </w:t>
                            </w:r>
                            <w:r w:rsidR="00A24561" w:rsidRPr="00A24561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kern w:val="28"/>
                                <w:sz w:val="28"/>
                                <w:szCs w:val="28"/>
                              </w:rPr>
                              <w:t xml:space="preserve">  olduğuna göre</w:t>
                            </w:r>
                            <w:r w:rsidR="00A24561" w:rsidRPr="008C33FE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kern w:val="28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24561">
                              <w:rPr>
                                <w:rFonts w:ascii="Times New Roman" w:eastAsia="Times New Roman" w:hAnsi="Times New Roman" w:cs="Times New Roman"/>
                                <w:color w:val="000000"/>
                                <w:kern w:val="28"/>
                                <w:sz w:val="24"/>
                                <w:szCs w:val="24"/>
                              </w:rPr>
                              <w:t xml:space="preserve">sonuçları üslü sayı olarak yazınız. </w:t>
                            </w:r>
                          </w:p>
                          <w:p w:rsidR="00A24561" w:rsidRPr="00A24561" w:rsidRDefault="00A24561" w:rsidP="00A24561">
                            <w:pPr>
                              <w:tabs>
                                <w:tab w:val="left" w:pos="7275"/>
                              </w:tabs>
                              <w:spacing w:after="0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083C33" w:rsidRPr="00A24561" w:rsidRDefault="00A24561" w:rsidP="00A24561">
                            <w:pPr>
                              <w:pStyle w:val="ListeParagraf"/>
                              <w:numPr>
                                <w:ilvl w:val="0"/>
                                <w:numId w:val="24"/>
                              </w:numPr>
                              <w:tabs>
                                <w:tab w:val="left" w:pos="7275"/>
                              </w:tabs>
                              <w:spacing w:after="0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A24561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Ebob(a , b) =</w:t>
                            </w:r>
                          </w:p>
                          <w:p w:rsidR="00A24561" w:rsidRPr="00A24561" w:rsidRDefault="00A24561" w:rsidP="00A24561">
                            <w:pPr>
                              <w:tabs>
                                <w:tab w:val="left" w:pos="7275"/>
                              </w:tabs>
                              <w:spacing w:after="0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A24561" w:rsidRPr="00A24561" w:rsidRDefault="00A24561" w:rsidP="00A24561">
                            <w:pPr>
                              <w:tabs>
                                <w:tab w:val="left" w:pos="7275"/>
                              </w:tabs>
                              <w:spacing w:after="0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A24561" w:rsidRPr="00A24561" w:rsidRDefault="00A24561" w:rsidP="00A24561">
                            <w:pPr>
                              <w:tabs>
                                <w:tab w:val="left" w:pos="7275"/>
                              </w:tabs>
                              <w:spacing w:after="0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A24561" w:rsidRPr="00A24561" w:rsidRDefault="00A24561" w:rsidP="00A24561">
                            <w:pPr>
                              <w:tabs>
                                <w:tab w:val="left" w:pos="7275"/>
                              </w:tabs>
                              <w:spacing w:after="0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A24561" w:rsidRPr="00A24561" w:rsidRDefault="00A24561" w:rsidP="00A24561">
                            <w:pPr>
                              <w:pStyle w:val="ListeParagraf"/>
                              <w:numPr>
                                <w:ilvl w:val="0"/>
                                <w:numId w:val="24"/>
                              </w:numPr>
                              <w:tabs>
                                <w:tab w:val="left" w:pos="7275"/>
                              </w:tabs>
                              <w:spacing w:after="0"/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A24561">
                              <w:rPr>
                                <w:rFonts w:ascii="Times New Roman" w:eastAsia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Ekok(a , b) =</w:t>
                            </w:r>
                          </w:p>
                          <w:p w:rsidR="00CF7528" w:rsidRDefault="00CF7528" w:rsidP="00CF7528">
                            <w:pPr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</w:pPr>
                          </w:p>
                          <w:p w:rsidR="00CF7528" w:rsidRPr="00132E2D" w:rsidRDefault="00CF7528" w:rsidP="00CF7528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7D1A84" id="_x0000_s1028" type="#_x0000_t202" style="position:absolute;margin-left:-8.85pt;margin-top:14.4pt;width:271.5pt;height:2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6pVCRAIAAHwEAAAOAAAAZHJzL2Uyb0RvYy54bWysVNtu2zAMfR+wfxD0vtrJkjUz4hRdsg4D&#10;ugvQ7gMUWY6FyaJGKbG7ry8lpWnWvQ3zgyCK0iF5Dunl1dgbdlDoNdiaTy5KzpSV0Gi7q/mP+5s3&#10;C858ELYRBqyq+YPy/Gr1+tVycJWaQgemUcgIxPpqcDXvQnBVUXjZqV74C3DKkrMF7EUgE3dFg2Ig&#10;9N4U07J8VwyAjUOQyns63WQnXyX8tlUyfGtbrwIzNafcQloxrdu4FqulqHYoXKflMQ3xD1n0QlsK&#10;eoLaiCDYHvVfUL2WCB7acCGhL6BttVSpBqpmUr6o5q4TTqVaiBzvTjT5/wcrvx6+I9NNzeecWdGT&#10;RPdqDOwDjGx6GekZnK/o1p2je2Gkc5I5lerdLcifnllYd8Lu1DUiDJ0SDaU3iS+Ls6cZx0eQ7fAF&#10;Gooj9gES0NhiH7kjNhihk0wPJ2liLpIO385mi3JOLkm+6WJ+OS+TeIWonp479OGTgp7FTc2RtE/w&#10;4nDrQ0xHVE9XYjQPRjc32phk4G67NsgOgvrkJn2pghfXjGUDhZ/PKDiTgvoVbZPJ+AMtdq864YUx&#10;0/ECLCazEb7LQVM6uR17HWgmjO5rvijjl48jtR9tkzo2CG3ynqoy9sh1pDcTHcbtmFSdxrdRhy00&#10;D0Q+Qh4BGlnadIC/ORuo/Wvuf+0FKs7MZ0sCvp/MZnFekjGbX07JwHPP9twjrCSomgfO8nYd8ozt&#10;HepdR5Fyy1i4JtFbneR4zuqYPrV4Uuk4jnGGzu106/mnsXoEAAD//wMAUEsDBBQABgAIAAAAIQCU&#10;I7jg3gAAAAoBAAAPAAAAZHJzL2Rvd25yZXYueG1sTI9NT8MwDIbvSPyHyEjctnSFtaOrOyEkJK5s&#10;cODmNVlbkY/SZFvGr8ec4Gj70evnrTfJGnHSUxi8Q1jMMxDatV4NrkN42z3PViBCJKfIeKcRLjrA&#10;prm+qqlS/uxe9WkbO8EhLlSE0Mc4VlKGtteWwtyP2vHt4CdLkcepk2qiM4dbI/MsK6SlwfGHnkb9&#10;1Ov2c3u0CB8v8jtZW9DlYYzGq3cai/SFeHuTHtcgok7xD4ZffVaHhp32/uhUEAZhtihLRhHyFVdg&#10;YJkv70DsEe5L3simlv8rND8AAAD//wMAUEsBAi0AFAAGAAgAAAAhALaDOJL+AAAA4QEAABMAAAAA&#10;AAAAAAAAAAAAAAAAAFtDb250ZW50X1R5cGVzXS54bWxQSwECLQAUAAYACAAAACEAOP0h/9YAAACU&#10;AQAACwAAAAAAAAAAAAAAAAAvAQAAX3JlbHMvLnJlbHNQSwECLQAUAAYACAAAACEAdeqVQkQCAAB8&#10;BAAADgAAAAAAAAAAAAAAAAAuAgAAZHJzL2Uyb0RvYy54bWxQSwECLQAUAAYACAAAACEAlCO44N4A&#10;AAAKAQAADwAAAAAAAAAAAAAAAACeBAAAZHJzL2Rvd25yZXYueG1sUEsFBgAAAAAEAAQA8wAAAKkF&#10;AAAAAA==&#10;" strokecolor="black [3213]" strokeweight="2pt">
                <v:stroke endcap="round"/>
                <v:textbox>
                  <w:txbxContent>
                    <w:p w:rsidR="00A24561" w:rsidRPr="008C33FE" w:rsidRDefault="00CF7528" w:rsidP="00A24561">
                      <w:pPr>
                        <w:widowControl w:val="0"/>
                        <w:spacing w:after="0" w:line="285" w:lineRule="auto"/>
                        <w:rPr>
                          <w:rFonts w:ascii="Times New Roman" w:eastAsia="Times New Roman" w:hAnsi="Times New Roman" w:cs="Times New Roman"/>
                          <w:color w:val="000000"/>
                          <w:kern w:val="28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3-)</w:t>
                      </w:r>
                      <w:r w:rsidR="00083C33" w:rsidRPr="00083C33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A24561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 </w:t>
                      </w:r>
                      <w:r w:rsidR="00A24561" w:rsidRPr="00A24561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kern w:val="28"/>
                          <w:sz w:val="28"/>
                          <w:szCs w:val="28"/>
                        </w:rPr>
                        <w:t>A</w:t>
                      </w:r>
                      <w:r w:rsidR="00A24561" w:rsidRPr="00A24561">
                        <w:rPr>
                          <w:rFonts w:ascii="Times New Roman" w:eastAsia="Times New Roman" w:hAnsi="Times New Roman" w:cs="Times New Roman"/>
                          <w:color w:val="000000"/>
                          <w:kern w:val="28"/>
                          <w:sz w:val="28"/>
                          <w:szCs w:val="28"/>
                        </w:rPr>
                        <w:t>= 2</w:t>
                      </w:r>
                      <w:r w:rsidR="00A24561" w:rsidRPr="00A24561">
                        <w:rPr>
                          <w:rFonts w:ascii="Times New Roman" w:eastAsia="Times New Roman" w:hAnsi="Times New Roman" w:cs="Times New Roman"/>
                          <w:color w:val="000000"/>
                          <w:kern w:val="28"/>
                          <w:sz w:val="28"/>
                          <w:szCs w:val="28"/>
                          <w:vertAlign w:val="superscript"/>
                        </w:rPr>
                        <w:t>2.</w:t>
                      </w:r>
                      <w:r w:rsidR="00A24561" w:rsidRPr="00A24561">
                        <w:rPr>
                          <w:rFonts w:ascii="Times New Roman" w:eastAsia="Times New Roman" w:hAnsi="Times New Roman" w:cs="Times New Roman"/>
                          <w:color w:val="000000"/>
                          <w:kern w:val="28"/>
                          <w:sz w:val="28"/>
                          <w:szCs w:val="28"/>
                        </w:rPr>
                        <w:t>3</w:t>
                      </w:r>
                      <w:r w:rsidR="00A24561" w:rsidRPr="00A24561">
                        <w:rPr>
                          <w:rFonts w:ascii="Times New Roman" w:eastAsia="Times New Roman" w:hAnsi="Times New Roman" w:cs="Times New Roman"/>
                          <w:color w:val="000000"/>
                          <w:kern w:val="28"/>
                          <w:sz w:val="28"/>
                          <w:szCs w:val="28"/>
                          <w:vertAlign w:val="superscript"/>
                        </w:rPr>
                        <w:t>2</w:t>
                      </w:r>
                      <w:r w:rsidR="00A24561">
                        <w:rPr>
                          <w:rFonts w:ascii="Times New Roman" w:eastAsia="Times New Roman" w:hAnsi="Times New Roman" w:cs="Times New Roman"/>
                          <w:color w:val="000000"/>
                          <w:kern w:val="28"/>
                          <w:sz w:val="28"/>
                          <w:szCs w:val="28"/>
                        </w:rPr>
                        <w:t>.5</w:t>
                      </w:r>
                      <w:r w:rsidR="00A24561">
                        <w:rPr>
                          <w:rFonts w:ascii="Times New Roman" w:eastAsia="Times New Roman" w:hAnsi="Times New Roman" w:cs="Times New Roman"/>
                          <w:color w:val="000000"/>
                          <w:kern w:val="28"/>
                          <w:sz w:val="28"/>
                          <w:szCs w:val="28"/>
                          <w:vertAlign w:val="superscript"/>
                        </w:rPr>
                        <w:t>3</w:t>
                      </w:r>
                      <w:r w:rsidR="00A24561">
                        <w:rPr>
                          <w:rFonts w:ascii="Times New Roman" w:eastAsia="Times New Roman" w:hAnsi="Times New Roman" w:cs="Times New Roman"/>
                          <w:color w:val="000000"/>
                          <w:kern w:val="28"/>
                          <w:sz w:val="28"/>
                          <w:szCs w:val="28"/>
                        </w:rPr>
                        <w:t>.7</w:t>
                      </w:r>
                      <w:r w:rsidR="00A24561" w:rsidRPr="00A24561">
                        <w:rPr>
                          <w:rFonts w:ascii="Times New Roman" w:eastAsia="Times New Roman" w:hAnsi="Times New Roman" w:cs="Times New Roman"/>
                          <w:color w:val="000000"/>
                          <w:kern w:val="28"/>
                          <w:sz w:val="28"/>
                          <w:szCs w:val="28"/>
                          <w:vertAlign w:val="superscript"/>
                        </w:rPr>
                        <w:t xml:space="preserve">2   </w:t>
                      </w:r>
                      <w:r w:rsidR="00A24561" w:rsidRPr="00A24561">
                        <w:rPr>
                          <w:rFonts w:ascii="Times New Roman" w:eastAsia="Times New Roman" w:hAnsi="Times New Roman" w:cs="Times New Roman"/>
                          <w:color w:val="000000"/>
                          <w:kern w:val="28"/>
                          <w:sz w:val="28"/>
                          <w:szCs w:val="28"/>
                        </w:rPr>
                        <w:t xml:space="preserve">ve   </w:t>
                      </w:r>
                      <w:r w:rsidR="00A24561" w:rsidRPr="00A24561">
                        <w:rPr>
                          <w:rFonts w:ascii="Times New Roman" w:eastAsia="Times New Roman" w:hAnsi="Times New Roman" w:cs="Times New Roman"/>
                          <w:b/>
                          <w:bCs/>
                          <w:color w:val="000000"/>
                          <w:kern w:val="28"/>
                          <w:sz w:val="28"/>
                          <w:szCs w:val="28"/>
                        </w:rPr>
                        <w:t>B</w:t>
                      </w:r>
                      <w:r w:rsidR="00A24561" w:rsidRPr="00A24561">
                        <w:rPr>
                          <w:rFonts w:ascii="Times New Roman" w:eastAsia="Times New Roman" w:hAnsi="Times New Roman" w:cs="Times New Roman"/>
                          <w:color w:val="000000"/>
                          <w:kern w:val="28"/>
                          <w:sz w:val="28"/>
                          <w:szCs w:val="28"/>
                        </w:rPr>
                        <w:t>= 2.3</w:t>
                      </w:r>
                      <w:r w:rsidR="00A24561" w:rsidRPr="00A24561">
                        <w:rPr>
                          <w:rFonts w:ascii="Times New Roman" w:eastAsia="Times New Roman" w:hAnsi="Times New Roman" w:cs="Times New Roman"/>
                          <w:color w:val="000000"/>
                          <w:kern w:val="28"/>
                          <w:sz w:val="28"/>
                          <w:szCs w:val="28"/>
                          <w:vertAlign w:val="superscript"/>
                        </w:rPr>
                        <w:t>3</w:t>
                      </w:r>
                      <w:r w:rsidR="00A24561" w:rsidRPr="00A24561">
                        <w:rPr>
                          <w:rFonts w:ascii="Times New Roman" w:eastAsia="Times New Roman" w:hAnsi="Times New Roman" w:cs="Times New Roman"/>
                          <w:color w:val="000000"/>
                          <w:kern w:val="28"/>
                          <w:sz w:val="28"/>
                          <w:szCs w:val="28"/>
                        </w:rPr>
                        <w:t>.5</w:t>
                      </w:r>
                      <w:r w:rsidR="00A24561" w:rsidRPr="00A24561">
                        <w:rPr>
                          <w:rFonts w:ascii="Times New Roman" w:eastAsia="Times New Roman" w:hAnsi="Times New Roman" w:cs="Times New Roman"/>
                          <w:color w:val="000000"/>
                          <w:kern w:val="28"/>
                          <w:sz w:val="28"/>
                          <w:szCs w:val="28"/>
                          <w:vertAlign w:val="superscript"/>
                        </w:rPr>
                        <w:t xml:space="preserve">2  </w:t>
                      </w:r>
                      <w:r w:rsidR="00A24561" w:rsidRPr="00A24561">
                        <w:rPr>
                          <w:rFonts w:ascii="Times New Roman" w:eastAsia="Times New Roman" w:hAnsi="Times New Roman" w:cs="Times New Roman"/>
                          <w:color w:val="000000"/>
                          <w:kern w:val="28"/>
                          <w:sz w:val="28"/>
                          <w:szCs w:val="28"/>
                        </w:rPr>
                        <w:t xml:space="preserve">  olduğuna göre</w:t>
                      </w:r>
                      <w:r w:rsidR="00A24561" w:rsidRPr="008C33FE">
                        <w:rPr>
                          <w:rFonts w:ascii="Times New Roman" w:eastAsia="Times New Roman" w:hAnsi="Times New Roman" w:cs="Times New Roman"/>
                          <w:color w:val="000000"/>
                          <w:kern w:val="28"/>
                          <w:sz w:val="24"/>
                          <w:szCs w:val="24"/>
                        </w:rPr>
                        <w:t xml:space="preserve"> </w:t>
                      </w:r>
                      <w:r w:rsidR="00A24561">
                        <w:rPr>
                          <w:rFonts w:ascii="Times New Roman" w:eastAsia="Times New Roman" w:hAnsi="Times New Roman" w:cs="Times New Roman"/>
                          <w:color w:val="000000"/>
                          <w:kern w:val="28"/>
                          <w:sz w:val="24"/>
                          <w:szCs w:val="24"/>
                        </w:rPr>
                        <w:t xml:space="preserve">sonuçları üslü sayı olarak yazınız. </w:t>
                      </w:r>
                    </w:p>
                    <w:p w:rsidR="00A24561" w:rsidRPr="00A24561" w:rsidRDefault="00A24561" w:rsidP="00A24561">
                      <w:pPr>
                        <w:tabs>
                          <w:tab w:val="left" w:pos="7275"/>
                        </w:tabs>
                        <w:spacing w:after="0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</w:p>
                    <w:p w:rsidR="00083C33" w:rsidRPr="00A24561" w:rsidRDefault="00A24561" w:rsidP="00A24561">
                      <w:pPr>
                        <w:pStyle w:val="ListeParagraf"/>
                        <w:numPr>
                          <w:ilvl w:val="0"/>
                          <w:numId w:val="24"/>
                        </w:numPr>
                        <w:tabs>
                          <w:tab w:val="left" w:pos="7275"/>
                        </w:tabs>
                        <w:spacing w:after="0"/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A24561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</w:rPr>
                        <w:t>Ebob(a , b) =</w:t>
                      </w:r>
                    </w:p>
                    <w:p w:rsidR="00A24561" w:rsidRPr="00A24561" w:rsidRDefault="00A24561" w:rsidP="00A24561">
                      <w:pPr>
                        <w:tabs>
                          <w:tab w:val="left" w:pos="7275"/>
                        </w:tabs>
                        <w:spacing w:after="0"/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:rsidR="00A24561" w:rsidRPr="00A24561" w:rsidRDefault="00A24561" w:rsidP="00A24561">
                      <w:pPr>
                        <w:tabs>
                          <w:tab w:val="left" w:pos="7275"/>
                        </w:tabs>
                        <w:spacing w:after="0"/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:rsidR="00A24561" w:rsidRPr="00A24561" w:rsidRDefault="00A24561" w:rsidP="00A24561">
                      <w:pPr>
                        <w:tabs>
                          <w:tab w:val="left" w:pos="7275"/>
                        </w:tabs>
                        <w:spacing w:after="0"/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:rsidR="00A24561" w:rsidRPr="00A24561" w:rsidRDefault="00A24561" w:rsidP="00A24561">
                      <w:pPr>
                        <w:tabs>
                          <w:tab w:val="left" w:pos="7275"/>
                        </w:tabs>
                        <w:spacing w:after="0"/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:rsidR="00A24561" w:rsidRPr="00A24561" w:rsidRDefault="00A24561" w:rsidP="00A24561">
                      <w:pPr>
                        <w:pStyle w:val="ListeParagraf"/>
                        <w:numPr>
                          <w:ilvl w:val="0"/>
                          <w:numId w:val="24"/>
                        </w:numPr>
                        <w:tabs>
                          <w:tab w:val="left" w:pos="7275"/>
                        </w:tabs>
                        <w:spacing w:after="0"/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A24561">
                        <w:rPr>
                          <w:rFonts w:ascii="Times New Roman" w:eastAsia="Times New Roman" w:hAnsi="Times New Roman" w:cs="Times New Roman"/>
                          <w:b/>
                          <w:sz w:val="24"/>
                          <w:szCs w:val="24"/>
                        </w:rPr>
                        <w:t>Ekok(a , b) =</w:t>
                      </w:r>
                    </w:p>
                    <w:p w:rsidR="00CF7528" w:rsidRDefault="00CF7528" w:rsidP="00CF7528">
                      <w:pPr>
                        <w:rPr>
                          <w:rFonts w:ascii="Calibri" w:hAnsi="Calibri"/>
                          <w:sz w:val="32"/>
                          <w:szCs w:val="32"/>
                        </w:rPr>
                      </w:pPr>
                    </w:p>
                    <w:p w:rsidR="00CF7528" w:rsidRPr="00132E2D" w:rsidRDefault="00CF7528" w:rsidP="00CF7528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43305" w:rsidRDefault="00CF7528" w:rsidP="001613C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37D1A84" wp14:editId="516F1E95">
                <wp:simplePos x="0" y="0"/>
                <wp:positionH relativeFrom="column">
                  <wp:posOffset>3526155</wp:posOffset>
                </wp:positionH>
                <wp:positionV relativeFrom="paragraph">
                  <wp:posOffset>10160</wp:posOffset>
                </wp:positionV>
                <wp:extent cx="3289935" cy="2828925"/>
                <wp:effectExtent l="0" t="0" r="24765" b="28575"/>
                <wp:wrapNone/>
                <wp:docPr id="8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9935" cy="282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 cap="rnd">
                          <a:solidFill>
                            <a:schemeClr val="tx1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4561" w:rsidRDefault="00CF7528" w:rsidP="00A24561">
                            <w:pPr>
                              <w:rPr>
                                <w:rFonts w:ascii="Times New Roman" w:eastAsia="Calibri" w:hAnsi="Times New Roman" w:cs="Times New Roman"/>
                                <w:b/>
                                <w:sz w:val="24"/>
                                <w:szCs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4-)</w:t>
                            </w:r>
                            <w:r w:rsidR="00F01EE3" w:rsidRPr="00F01EE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86D96" w:rsidRPr="00686D96">
                              <w:rPr>
                                <w:rFonts w:ascii="Times New Roman" w:eastAsia="Calibri" w:hAnsi="Times New Roman" w:cs="Times New Roman"/>
                                <w:b/>
                                <w:sz w:val="24"/>
                                <w:szCs w:val="24"/>
                                <w:lang w:eastAsia="en-US"/>
                              </w:rPr>
                              <w:t>Aşağıdaki soruları yanıtlayınız.</w:t>
                            </w:r>
                          </w:p>
                          <w:p w:rsidR="00686D96" w:rsidRDefault="00686D96" w:rsidP="00686D96">
                            <w:pPr>
                              <w:pStyle w:val="ListeParagraf"/>
                              <w:numPr>
                                <w:ilvl w:val="0"/>
                                <w:numId w:val="26"/>
                              </w:numP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  <w:lang w:eastAsia="en-US"/>
                              </w:rPr>
                            </w:pPr>
                            <w:r w:rsidRPr="00686D96">
                              <w:rPr>
                                <w:rFonts w:ascii="Times New Roman" w:eastAsia="Calibri" w:hAnsi="Times New Roman" w:cs="Times New Roman"/>
                                <w:b/>
                                <w:sz w:val="28"/>
                                <w:szCs w:val="28"/>
                                <w:lang w:eastAsia="en-US"/>
                              </w:rPr>
                              <w:t>350,76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  <w:lang w:eastAsia="en-US"/>
                              </w:rPr>
                              <w:t xml:space="preserve"> sayısını 10 sayısının kuvvetlerini kullanarak çözümleyiniz ?</w:t>
                            </w:r>
                          </w:p>
                          <w:p w:rsidR="00686D96" w:rsidRDefault="00686D96" w:rsidP="00686D96">
                            <w:pP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  <w:lang w:eastAsia="en-US"/>
                              </w:rPr>
                            </w:pPr>
                          </w:p>
                          <w:p w:rsidR="00686D96" w:rsidRDefault="00686D96" w:rsidP="00686D96">
                            <w:pP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  <w:lang w:eastAsia="en-US"/>
                              </w:rPr>
                            </w:pPr>
                          </w:p>
                          <w:p w:rsidR="00686D96" w:rsidRPr="00686D96" w:rsidRDefault="00686D96" w:rsidP="00686D96">
                            <w:pPr>
                              <w:pStyle w:val="ListeParagraf"/>
                              <w:numPr>
                                <w:ilvl w:val="0"/>
                                <w:numId w:val="26"/>
                              </w:numP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  <w:lang w:eastAsia="en-US"/>
                              </w:rPr>
                            </w:pP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  <w:lang w:eastAsia="en-US"/>
                              </w:rPr>
                              <w:t>5x10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  <w:vertAlign w:val="superscript"/>
                                <w:lang w:eastAsia="en-US"/>
                              </w:rPr>
                              <w:t>3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  <w:lang w:eastAsia="en-US"/>
                              </w:rPr>
                              <w:t xml:space="preserve"> + 2x10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  <w:vertAlign w:val="superscript"/>
                                <w:lang w:eastAsia="en-US"/>
                              </w:rPr>
                              <w:t>1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  <w:lang w:eastAsia="en-US"/>
                              </w:rPr>
                              <w:t xml:space="preserve"> + 8x10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  <w:vertAlign w:val="superscript"/>
                                <w:lang w:eastAsia="en-US"/>
                              </w:rPr>
                              <w:t>-1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  <w:lang w:eastAsia="en-US"/>
                              </w:rPr>
                              <w:t xml:space="preserve"> + 3x10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  <w:vertAlign w:val="superscript"/>
                                <w:lang w:eastAsia="en-US"/>
                              </w:rPr>
                              <w:t>-2</w:t>
                            </w:r>
                            <w:r>
                              <w:rPr>
                                <w:rFonts w:ascii="Times New Roman" w:eastAsia="Calibri" w:hAnsi="Times New Roman" w:cs="Times New Roman"/>
                                <w:sz w:val="24"/>
                                <w:szCs w:val="24"/>
                                <w:lang w:eastAsia="en-US"/>
                              </w:rPr>
                              <w:t xml:space="preserve"> = ifadesini ondalık sayı olarak yazınız?</w:t>
                            </w:r>
                          </w:p>
                          <w:p w:rsidR="00CF7528" w:rsidRPr="00CF7528" w:rsidRDefault="00CF7528" w:rsidP="00CF7528">
                            <w:pPr>
                              <w:tabs>
                                <w:tab w:val="left" w:pos="7275"/>
                              </w:tabs>
                              <w:spacing w:after="0"/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</w:pPr>
                          </w:p>
                          <w:p w:rsidR="00CF7528" w:rsidRDefault="00CF7528" w:rsidP="00CF7528">
                            <w:pPr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</w:pPr>
                          </w:p>
                          <w:p w:rsidR="00CF7528" w:rsidRPr="00132E2D" w:rsidRDefault="00CF7528" w:rsidP="00CF7528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7D1A84" id="_x0000_s1029" type="#_x0000_t202" style="position:absolute;margin-left:277.65pt;margin-top:.8pt;width:259.05pt;height:222.7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CYyRAIAAHwEAAAOAAAAZHJzL2Uyb0RvYy54bWysVNtu2zAMfR+wfxD0vjpxkjUx4hRdugwD&#10;ugvQ7gMYWY6FyZJGKbGzrx8lp2navQ3zgyBK1CF5DunlTd9qdpDolTUlH1+NOJNG2EqZXcl/PG7e&#10;zTnzAUwF2hpZ8qP0/Gb19s2yc4XMbWN1JZERiPFF50rehOCKLPOikS34K+ukocvaYguBTNxlFUJH&#10;6K3O8tHofdZZrBxaIb2n07vhkq8Sfl1LEb7VtZeB6ZJTbiGtmNZtXLPVEoodgmuUOKUB/5BFC8pQ&#10;0DPUHQRge1R/QbVKoPW2DlfCtpmtayVkqoGqGY9eVfPQgJOpFiLHuzNN/v/Biq+H78hUVXISykBL&#10;Ej3KPrAPtmf5daSnc74grwdHfqGnc5I5lerdvRU/PTN23YDZyVtE2zUSKkpvHF9mF08HHB9Btt0X&#10;W1Ec2AebgPoa28gdscEInWQ6nqWJuQg6nOTzxWIy40zQXT4nK5+lGFA8PXfowydpWxY3JUfSPsHD&#10;4d6HmA4UTy4xmrdaVRuldTJwt11rZAegPtmk74T+wk0b1lH42XRESQqgfkVTDWS8QIvdK894oR/o&#10;eBUzJnMHvhmCpjgxJhStCjQTWrUkyih+w3Gk9qOpkksApYc9VaXNietI70B06Ld9UnUS30YdtrY6&#10;EvlohxGgkaVNY/E3Zx21f8n9rz2g5Ex/NiTgYjydxnlJxnR2nZOBlzfbyxswgqBKHjgbtuswzNje&#10;odo1FGloGWNvSfRaJTmeszqlTy2eVDqNY5yhSzt5Pf80Vn8AAAD//wMAUEsDBBQABgAIAAAAIQCH&#10;/1mf3QAAAAoBAAAPAAAAZHJzL2Rvd25yZXYueG1sTI/BTsMwEETvSPyDtUjcqFOapDTEqRASElda&#10;OHDbxtskwl6b2G1Tvh73BMfVG828rdeTNeJIYxgcK5jPMhDErdMDdwrety93DyBCRNZoHJOCMwVY&#10;N9dXNVbanfiNjpvYiVTCoUIFfYy+kjK0PVkMM+eJE9u70WJM59hJPeIplVsj77OslBYHTgs9enru&#10;qf3aHKyCz1f5M1lb4nnlo3H6A305fSt1ezM9PYKINMW/MFz0kzo0yWnnDqyDMAqKolikaAIliAvP&#10;loscxE5Bni/nIJta/n+h+QUAAP//AwBQSwECLQAUAAYACAAAACEAtoM4kv4AAADhAQAAEwAAAAAA&#10;AAAAAAAAAAAAAAAAW0NvbnRlbnRfVHlwZXNdLnhtbFBLAQItABQABgAIAAAAIQA4/SH/1gAAAJQB&#10;AAALAAAAAAAAAAAAAAAAAC8BAABfcmVscy8ucmVsc1BLAQItABQABgAIAAAAIQBhTCYyRAIAAHwE&#10;AAAOAAAAAAAAAAAAAAAAAC4CAABkcnMvZTJvRG9jLnhtbFBLAQItABQABgAIAAAAIQCH/1mf3QAA&#10;AAoBAAAPAAAAAAAAAAAAAAAAAJ4EAABkcnMvZG93bnJldi54bWxQSwUGAAAAAAQABADzAAAAqAUA&#10;AAAA&#10;" strokecolor="black [3213]" strokeweight="2pt">
                <v:stroke endcap="round"/>
                <v:textbox>
                  <w:txbxContent>
                    <w:p w:rsidR="00A24561" w:rsidRDefault="00CF7528" w:rsidP="00A24561">
                      <w:pPr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  <w:lang w:eastAsia="en-US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4-)</w:t>
                      </w:r>
                      <w:r w:rsidR="00F01EE3" w:rsidRPr="00F01EE3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="00686D96" w:rsidRPr="00686D96">
                        <w:rPr>
                          <w:rFonts w:ascii="Times New Roman" w:eastAsia="Calibri" w:hAnsi="Times New Roman" w:cs="Times New Roman"/>
                          <w:b/>
                          <w:sz w:val="24"/>
                          <w:szCs w:val="24"/>
                          <w:lang w:eastAsia="en-US"/>
                        </w:rPr>
                        <w:t>Aşağıdaki soruları yanıtlayınız.</w:t>
                      </w:r>
                    </w:p>
                    <w:p w:rsidR="00686D96" w:rsidRDefault="00686D96" w:rsidP="00686D96">
                      <w:pPr>
                        <w:pStyle w:val="ListeParagraf"/>
                        <w:numPr>
                          <w:ilvl w:val="0"/>
                          <w:numId w:val="26"/>
                        </w:numP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  <w:lang w:eastAsia="en-US"/>
                        </w:rPr>
                      </w:pPr>
                      <w:r w:rsidRPr="00686D96">
                        <w:rPr>
                          <w:rFonts w:ascii="Times New Roman" w:eastAsia="Calibri" w:hAnsi="Times New Roman" w:cs="Times New Roman"/>
                          <w:b/>
                          <w:sz w:val="28"/>
                          <w:szCs w:val="28"/>
                          <w:lang w:eastAsia="en-US"/>
                        </w:rPr>
                        <w:t>350,76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  <w:lang w:eastAsia="en-US"/>
                        </w:rPr>
                        <w:t xml:space="preserve"> sayısını 10 sayısının kuvvetlerini kullanarak çözümleyiniz ?</w:t>
                      </w:r>
                    </w:p>
                    <w:p w:rsidR="00686D96" w:rsidRDefault="00686D96" w:rsidP="00686D96">
                      <w:pP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  <w:lang w:eastAsia="en-US"/>
                        </w:rPr>
                      </w:pPr>
                    </w:p>
                    <w:p w:rsidR="00686D96" w:rsidRDefault="00686D96" w:rsidP="00686D96">
                      <w:pP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  <w:lang w:eastAsia="en-US"/>
                        </w:rPr>
                      </w:pPr>
                    </w:p>
                    <w:p w:rsidR="00686D96" w:rsidRPr="00686D96" w:rsidRDefault="00686D96" w:rsidP="00686D96">
                      <w:pPr>
                        <w:pStyle w:val="ListeParagraf"/>
                        <w:numPr>
                          <w:ilvl w:val="0"/>
                          <w:numId w:val="26"/>
                        </w:numP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  <w:lang w:eastAsia="en-US"/>
                        </w:rPr>
                      </w:pP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  <w:lang w:eastAsia="en-US"/>
                        </w:rPr>
                        <w:t>5x10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  <w:vertAlign w:val="superscript"/>
                          <w:lang w:eastAsia="en-US"/>
                        </w:rPr>
                        <w:t>3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  <w:lang w:eastAsia="en-US"/>
                        </w:rPr>
                        <w:t xml:space="preserve"> + 2x10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  <w:vertAlign w:val="superscript"/>
                          <w:lang w:eastAsia="en-US"/>
                        </w:rPr>
                        <w:t>1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  <w:lang w:eastAsia="en-US"/>
                        </w:rPr>
                        <w:t xml:space="preserve"> + 8x10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  <w:vertAlign w:val="superscript"/>
                          <w:lang w:eastAsia="en-US"/>
                        </w:rPr>
                        <w:t>-1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  <w:lang w:eastAsia="en-US"/>
                        </w:rPr>
                        <w:t xml:space="preserve"> + 3x10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  <w:vertAlign w:val="superscript"/>
                          <w:lang w:eastAsia="en-US"/>
                        </w:rPr>
                        <w:t>-2</w:t>
                      </w:r>
                      <w:r>
                        <w:rPr>
                          <w:rFonts w:ascii="Times New Roman" w:eastAsia="Calibri" w:hAnsi="Times New Roman" w:cs="Times New Roman"/>
                          <w:sz w:val="24"/>
                          <w:szCs w:val="24"/>
                          <w:lang w:eastAsia="en-US"/>
                        </w:rPr>
                        <w:t xml:space="preserve"> = ifadesini ondalık sayı olarak yazınız?</w:t>
                      </w:r>
                    </w:p>
                    <w:p w:rsidR="00CF7528" w:rsidRPr="00CF7528" w:rsidRDefault="00CF7528" w:rsidP="00CF7528">
                      <w:pPr>
                        <w:tabs>
                          <w:tab w:val="left" w:pos="7275"/>
                        </w:tabs>
                        <w:spacing w:after="0"/>
                        <w:rPr>
                          <w:rFonts w:ascii="Times New Roman" w:eastAsia="Times New Roman" w:hAnsi="Times New Roman" w:cs="Times New Roman"/>
                          <w:b/>
                        </w:rPr>
                      </w:pPr>
                    </w:p>
                    <w:p w:rsidR="00CF7528" w:rsidRDefault="00CF7528" w:rsidP="00CF7528">
                      <w:pPr>
                        <w:rPr>
                          <w:rFonts w:ascii="Calibri" w:hAnsi="Calibri"/>
                          <w:sz w:val="32"/>
                          <w:szCs w:val="32"/>
                        </w:rPr>
                      </w:pPr>
                    </w:p>
                    <w:p w:rsidR="00CF7528" w:rsidRPr="00132E2D" w:rsidRDefault="00CF7528" w:rsidP="00CF7528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843305" w:rsidRDefault="00843305" w:rsidP="001613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43305" w:rsidRDefault="00843305" w:rsidP="001613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43305" w:rsidRDefault="00843305" w:rsidP="001613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43305" w:rsidRDefault="00843305" w:rsidP="001613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069A5" w:rsidRDefault="00F069A5" w:rsidP="001613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43305" w:rsidRDefault="00843305" w:rsidP="001613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43305" w:rsidRDefault="00843305" w:rsidP="001613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43305" w:rsidRDefault="00843305" w:rsidP="001613C6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016F97" w:rsidRDefault="00016F97" w:rsidP="00EE385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:rsidR="00315CD1" w:rsidRDefault="00315CD1" w:rsidP="00EE385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:rsidR="00154FE0" w:rsidRDefault="00154FE0" w:rsidP="00EE385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:rsidR="00154FE0" w:rsidRDefault="00154FE0" w:rsidP="00EE385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:rsidR="00132E2D" w:rsidRDefault="00132E2D" w:rsidP="00EE385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:rsidR="00132E2D" w:rsidRDefault="00132E2D" w:rsidP="00EE385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:rsidR="00EE1048" w:rsidRDefault="00D37378" w:rsidP="00EE385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37D1A84" wp14:editId="516F1E95">
                <wp:simplePos x="0" y="0"/>
                <wp:positionH relativeFrom="column">
                  <wp:posOffset>3526155</wp:posOffset>
                </wp:positionH>
                <wp:positionV relativeFrom="paragraph">
                  <wp:posOffset>25400</wp:posOffset>
                </wp:positionV>
                <wp:extent cx="3289935" cy="2933700"/>
                <wp:effectExtent l="0" t="0" r="24765" b="19050"/>
                <wp:wrapNone/>
                <wp:docPr id="2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89935" cy="2933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 cap="rnd">
                          <a:solidFill>
                            <a:schemeClr val="tx1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F7528" w:rsidRDefault="00CF7528" w:rsidP="00CF7528">
                            <w:pPr>
                              <w:tabs>
                                <w:tab w:val="left" w:pos="7275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6-)</w:t>
                            </w:r>
                            <w:r w:rsidR="00686D96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686D96" w:rsidRPr="00686D96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Aşağıdaki sayıların bilimsel gösterimlerini yazınız.</w:t>
                            </w:r>
                          </w:p>
                          <w:p w:rsidR="00686D96" w:rsidRDefault="00686D96" w:rsidP="00CF7528">
                            <w:pPr>
                              <w:tabs>
                                <w:tab w:val="left" w:pos="7275"/>
                              </w:tabs>
                              <w:spacing w:after="0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686D96" w:rsidRDefault="00686D96" w:rsidP="00686D96">
                            <w:pPr>
                              <w:pStyle w:val="ListeParagraf"/>
                              <w:numPr>
                                <w:ilvl w:val="0"/>
                                <w:numId w:val="25"/>
                              </w:numPr>
                              <w:tabs>
                                <w:tab w:val="left" w:pos="7275"/>
                              </w:tabs>
                              <w:spacing w:after="0"/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 w:rsidRPr="00686D96"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12500000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=</w:t>
                            </w:r>
                          </w:p>
                          <w:p w:rsidR="00686D96" w:rsidRDefault="00686D96" w:rsidP="00686D96">
                            <w:pPr>
                              <w:tabs>
                                <w:tab w:val="left" w:pos="7275"/>
                              </w:tabs>
                              <w:spacing w:after="0"/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686D96" w:rsidRDefault="00686D96" w:rsidP="00686D96">
                            <w:pPr>
                              <w:tabs>
                                <w:tab w:val="left" w:pos="7275"/>
                              </w:tabs>
                              <w:spacing w:after="0"/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686D96" w:rsidRDefault="00686D96" w:rsidP="00686D96">
                            <w:pPr>
                              <w:tabs>
                                <w:tab w:val="left" w:pos="7275"/>
                              </w:tabs>
                              <w:spacing w:after="0"/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</w:p>
                          <w:p w:rsidR="00686D96" w:rsidRPr="00686D96" w:rsidRDefault="00686D96" w:rsidP="00686D96">
                            <w:pPr>
                              <w:pStyle w:val="ListeParagraf"/>
                              <w:numPr>
                                <w:ilvl w:val="0"/>
                                <w:numId w:val="25"/>
                              </w:numPr>
                              <w:tabs>
                                <w:tab w:val="left" w:pos="7275"/>
                              </w:tabs>
                              <w:spacing w:after="0"/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0,0000017 =</w:t>
                            </w:r>
                          </w:p>
                          <w:p w:rsidR="00F01EE3" w:rsidRPr="00F01EE3" w:rsidRDefault="00F01EE3" w:rsidP="00F01EE3">
                            <w:pPr>
                              <w:suppressOverlap/>
                              <w:jc w:val="both"/>
                              <w:rPr>
                                <w:rFonts w:ascii="Times New Roman" w:eastAsia="Calibri" w:hAnsi="Times New Roman" w:cs="Times New Roman"/>
                                <w:lang w:eastAsia="en-US"/>
                              </w:rPr>
                            </w:pPr>
                          </w:p>
                          <w:p w:rsidR="00CF7528" w:rsidRDefault="00CF7528" w:rsidP="00CF7528">
                            <w:pPr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</w:pPr>
                          </w:p>
                          <w:p w:rsidR="00CF7528" w:rsidRPr="00132E2D" w:rsidRDefault="00CF7528" w:rsidP="00CF7528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7D1A84" id="_x0000_s1030" type="#_x0000_t202" style="position:absolute;margin-left:277.65pt;margin-top:2pt;width:259.05pt;height:231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9uzRgIAAHwEAAAOAAAAZHJzL2Uyb0RvYy54bWysVNtu2zAMfR+wfxD0vjpx0rUx6hRdsg4D&#10;ugvQ7gMYWY6FyaImKbG7ry8lpWnWvQ3zgyCK0iF5Dumr67HXbC+dV2hqPj2bcCaNwEaZbc1/PNy+&#10;u+TMBzANaDSy5o/S8+vl2zdXg61kiR3qRjpGIMZXg615F4KtisKLTvbgz9BKQ84WXQ+BTLctGgcD&#10;ofe6KCeT98WArrEOhfSeTtfZyZcJv22lCN/a1svAdM0pt5BWl9ZNXIvlFVRbB7ZT4pAG/EMWPShD&#10;QY9QawjAdk79BdUr4dBjG84E9gW2rRIy1UDVTCevqrnvwMpUC5Hj7ZEm//9gxdf9d8dUU/OSMwM9&#10;SfQgx8A+4MjKi0jPYH1Ft+4t3QsjnZPMqVRv71D89MzgqgOzlTfO4dBJaCi9aXxZnDzNOD6CbIYv&#10;2FAc2AVMQGPr+sgdscEInWR6PEoTcxF0OCsvF4vZOWeCfOViNruYJPEKqJ6fW+fDJ4k9i5uaO9I+&#10;wcP+zoeYDlTPV2I0j1o1t0rrZLjtZqUd2wP1yW36UgWvrmnDBgp/PqfgTAD1qzNNJuMPtNi98ogX&#10;xkzHK7CYzBp8l4OmdHI79irQTGjV1/xyEr98HKn9aJrUsQGUznuqSpsD15HeTHQYN2NSdR7fRh02&#10;2DwS+Q7zCNDI0qZD95uzgdq/5v7XDpzkTH82JOBiOp/HeUnG/PyiJMOdejanHjCCoGoeOMvbVcgz&#10;trNObTuKlFvG4A2J3qokx0tWh/SpxZNKh3GMM3Rqp1svP43lEwAAAP//AwBQSwMEFAAGAAgAAAAh&#10;AGZmFP3cAAAACgEAAA8AAABkcnMvZG93bnJldi54bWxMj81OwzAQhO9IvIO1SNyoDW1MG+JUCAmJ&#10;Ky0cuG3jJYnwH7Hbujw97gmOOzOa/aZZZ2vYgaY4eqfgdiaAkeu8Hl2v4G37fLMEFhM6jcY7UnCi&#10;COv28qLBWvuje6XDJvWslLhYo4IhpVBzHruBLMaZD+SK9+kni6mcU8/1hMdSbg2/E0Jyi6MrHwYM&#10;9DRQ97XZWwUfL/wnWyvxtArJeP2OQeZvpa6v8uMDsEQ5/YXhjF/QoS1MO793OjKjoKqqeYkqWJRJ&#10;Z1/czxfAdkWQUgBvG/5/QvsLAAD//wMAUEsBAi0AFAAGAAgAAAAhALaDOJL+AAAA4QEAABMAAAAA&#10;AAAAAAAAAAAAAAAAAFtDb250ZW50X1R5cGVzXS54bWxQSwECLQAUAAYACAAAACEAOP0h/9YAAACU&#10;AQAACwAAAAAAAAAAAAAAAAAvAQAAX3JlbHMvLnJlbHNQSwECLQAUAAYACAAAACEAC0vbs0YCAAB8&#10;BAAADgAAAAAAAAAAAAAAAAAuAgAAZHJzL2Uyb0RvYy54bWxQSwECLQAUAAYACAAAACEAZmYU/dwA&#10;AAAKAQAADwAAAAAAAAAAAAAAAACgBAAAZHJzL2Rvd25yZXYueG1sUEsFBgAAAAAEAAQA8wAAAKkF&#10;AAAAAA==&#10;" strokecolor="black [3213]" strokeweight="2pt">
                <v:stroke endcap="round"/>
                <v:textbox>
                  <w:txbxContent>
                    <w:p w:rsidR="00CF7528" w:rsidRDefault="00CF7528" w:rsidP="00CF7528">
                      <w:pPr>
                        <w:tabs>
                          <w:tab w:val="left" w:pos="7275"/>
                        </w:tabs>
                        <w:spacing w:after="0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6-)</w:t>
                      </w:r>
                      <w:r w:rsidR="00686D96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="00686D96" w:rsidRPr="00686D96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Aşağıdaki sayıların bilimsel gösterimlerini yazınız.</w:t>
                      </w:r>
                    </w:p>
                    <w:p w:rsidR="00686D96" w:rsidRDefault="00686D96" w:rsidP="00CF7528">
                      <w:pPr>
                        <w:tabs>
                          <w:tab w:val="left" w:pos="7275"/>
                        </w:tabs>
                        <w:spacing w:after="0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  <w:p w:rsidR="00686D96" w:rsidRDefault="00686D96" w:rsidP="00686D96">
                      <w:pPr>
                        <w:pStyle w:val="ListeParagraf"/>
                        <w:numPr>
                          <w:ilvl w:val="0"/>
                          <w:numId w:val="25"/>
                        </w:numPr>
                        <w:tabs>
                          <w:tab w:val="left" w:pos="7275"/>
                        </w:tabs>
                        <w:spacing w:after="0"/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 w:rsidRPr="00686D96"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</w:rPr>
                        <w:t>12500000</w:t>
                      </w:r>
                      <w:r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</w:rPr>
                        <w:t xml:space="preserve"> =</w:t>
                      </w:r>
                    </w:p>
                    <w:p w:rsidR="00686D96" w:rsidRDefault="00686D96" w:rsidP="00686D96">
                      <w:pPr>
                        <w:tabs>
                          <w:tab w:val="left" w:pos="7275"/>
                        </w:tabs>
                        <w:spacing w:after="0"/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:rsidR="00686D96" w:rsidRDefault="00686D96" w:rsidP="00686D96">
                      <w:pPr>
                        <w:tabs>
                          <w:tab w:val="left" w:pos="7275"/>
                        </w:tabs>
                        <w:spacing w:after="0"/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:rsidR="00686D96" w:rsidRDefault="00686D96" w:rsidP="00686D96">
                      <w:pPr>
                        <w:tabs>
                          <w:tab w:val="left" w:pos="7275"/>
                        </w:tabs>
                        <w:spacing w:after="0"/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</w:rPr>
                      </w:pPr>
                    </w:p>
                    <w:p w:rsidR="00686D96" w:rsidRPr="00686D96" w:rsidRDefault="00686D96" w:rsidP="00686D96">
                      <w:pPr>
                        <w:pStyle w:val="ListeParagraf"/>
                        <w:numPr>
                          <w:ilvl w:val="0"/>
                          <w:numId w:val="25"/>
                        </w:numPr>
                        <w:tabs>
                          <w:tab w:val="left" w:pos="7275"/>
                        </w:tabs>
                        <w:spacing w:after="0"/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sz w:val="28"/>
                          <w:szCs w:val="28"/>
                        </w:rPr>
                        <w:t>0,0000017 =</w:t>
                      </w:r>
                    </w:p>
                    <w:p w:rsidR="00F01EE3" w:rsidRPr="00F01EE3" w:rsidRDefault="00F01EE3" w:rsidP="00F01EE3">
                      <w:pPr>
                        <w:suppressOverlap/>
                        <w:jc w:val="both"/>
                        <w:rPr>
                          <w:rFonts w:ascii="Times New Roman" w:eastAsia="Calibri" w:hAnsi="Times New Roman" w:cs="Times New Roman"/>
                          <w:lang w:eastAsia="en-US"/>
                        </w:rPr>
                      </w:pPr>
                    </w:p>
                    <w:p w:rsidR="00CF7528" w:rsidRDefault="00CF7528" w:rsidP="00CF7528">
                      <w:pPr>
                        <w:rPr>
                          <w:rFonts w:ascii="Calibri" w:hAnsi="Calibri"/>
                          <w:sz w:val="32"/>
                          <w:szCs w:val="32"/>
                        </w:rPr>
                      </w:pPr>
                    </w:p>
                    <w:p w:rsidR="00CF7528" w:rsidRPr="00132E2D" w:rsidRDefault="00CF7528" w:rsidP="00CF7528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F7528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37D1A84" wp14:editId="516F1E95">
                <wp:simplePos x="0" y="0"/>
                <wp:positionH relativeFrom="column">
                  <wp:posOffset>-112395</wp:posOffset>
                </wp:positionH>
                <wp:positionV relativeFrom="paragraph">
                  <wp:posOffset>44450</wp:posOffset>
                </wp:positionV>
                <wp:extent cx="3448050" cy="2914650"/>
                <wp:effectExtent l="0" t="0" r="19050" b="19050"/>
                <wp:wrapNone/>
                <wp:docPr id="3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48050" cy="2914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 cap="rnd">
                          <a:solidFill>
                            <a:schemeClr val="tx1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24561" w:rsidRDefault="00CF7528" w:rsidP="00A24561">
                            <w:pPr>
                              <w:rPr>
                                <w:rFonts w:ascii="Times New Roman" w:hAnsi="Times New Roman" w:cs="Times New Roman"/>
                                <w:b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5-)</w:t>
                            </w:r>
                            <w:r w:rsidR="00F01EE3" w:rsidRPr="00F01EE3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A24561">
                              <w:rPr>
                                <w:rFonts w:ascii="Times New Roman" w:hAnsi="Times New Roman" w:cs="Times New Roman"/>
                                <w:b/>
                                <w:szCs w:val="24"/>
                              </w:rPr>
                              <w:t>Aşağıdaki işlemlerin sonuçlarını bulunuz.</w:t>
                            </w:r>
                          </w:p>
                          <w:p w:rsidR="00A24561" w:rsidRPr="003159CE" w:rsidRDefault="00A24561" w:rsidP="00A24561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Cs w:val="24"/>
                              </w:rPr>
                              <w:t xml:space="preserve">A) </w:t>
                            </w:r>
                            <w:r w:rsidRPr="003159CE">
                              <w:rPr>
                                <w:rFonts w:ascii="Times New Roman" w:hAnsi="Times New Roman" w:cs="Times New Roman"/>
                                <w:b/>
                                <w:position w:val="-24"/>
                                <w:sz w:val="26"/>
                                <w:szCs w:val="26"/>
                              </w:rPr>
                              <w:object w:dxaOrig="560" w:dyaOrig="6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32" type="#_x0000_t75" style="width:27.75pt;height:33pt" o:ole="">
                                  <v:imagedata r:id="rId7" o:title=""/>
                                </v:shape>
                                <o:OLEObject Type="Embed" ProgID="Equation.DSMT4" ShapeID="_x0000_i1032" DrawAspect="Content" ObjectID="_1634996229" r:id="rId8"/>
                              </w:object>
                            </w:r>
                          </w:p>
                          <w:p w:rsidR="00A24561" w:rsidRPr="003159CE" w:rsidRDefault="00A24561" w:rsidP="00A24561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3159CE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B)</w:t>
                            </w:r>
                            <w:r w:rsidRPr="003159CE">
                              <w:rPr>
                                <w:rFonts w:ascii="Times New Roman" w:hAnsi="Times New Roman" w:cs="Times New Roman"/>
                                <w:b/>
                                <w:position w:val="-6"/>
                                <w:sz w:val="26"/>
                                <w:szCs w:val="26"/>
                              </w:rPr>
                              <w:object w:dxaOrig="859" w:dyaOrig="320">
                                <v:shape id="_x0000_i1033" type="#_x0000_t75" style="width:42.75pt;height:15.75pt" o:ole="">
                                  <v:imagedata r:id="rId9" o:title=""/>
                                </v:shape>
                                <o:OLEObject Type="Embed" ProgID="Equation.DSMT4" ShapeID="_x0000_i1033" DrawAspect="Content" ObjectID="_1634996230" r:id="rId10"/>
                              </w:object>
                            </w:r>
                          </w:p>
                          <w:p w:rsidR="00A24561" w:rsidRPr="003159CE" w:rsidRDefault="00A24561" w:rsidP="00A24561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3159CE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C) </w:t>
                            </w:r>
                            <w:r w:rsidRPr="003159CE">
                              <w:rPr>
                                <w:rFonts w:ascii="Times New Roman" w:hAnsi="Times New Roman" w:cs="Times New Roman"/>
                                <w:b/>
                                <w:position w:val="-6"/>
                                <w:sz w:val="26"/>
                                <w:szCs w:val="26"/>
                              </w:rPr>
                              <w:object w:dxaOrig="859" w:dyaOrig="340">
                                <v:shape id="_x0000_i1034" type="#_x0000_t75" style="width:42.75pt;height:17.25pt" o:ole="">
                                  <v:imagedata r:id="rId11" o:title=""/>
                                </v:shape>
                                <o:OLEObject Type="Embed" ProgID="Equation.DSMT4" ShapeID="_x0000_i1034" DrawAspect="Content" ObjectID="_1634996231" r:id="rId12"/>
                              </w:object>
                            </w:r>
                            <w:r w:rsidRPr="003159CE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=</w:t>
                            </w:r>
                          </w:p>
                          <w:p w:rsidR="00A24561" w:rsidRPr="003159CE" w:rsidRDefault="00A24561" w:rsidP="00A24561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</w:pPr>
                            <w:r w:rsidRPr="003159CE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D) </w:t>
                            </w:r>
                            <w:r w:rsidRPr="003159CE">
                              <w:rPr>
                                <w:rFonts w:ascii="Times New Roman" w:hAnsi="Times New Roman" w:cs="Times New Roman"/>
                                <w:b/>
                                <w:position w:val="-24"/>
                                <w:sz w:val="26"/>
                                <w:szCs w:val="26"/>
                              </w:rPr>
                              <w:object w:dxaOrig="660" w:dyaOrig="660">
                                <v:shape id="_x0000_i1035" type="#_x0000_t75" style="width:33pt;height:33pt" o:ole="">
                                  <v:imagedata r:id="rId13" o:title=""/>
                                </v:shape>
                                <o:OLEObject Type="Embed" ProgID="Equation.DSMT4" ShapeID="_x0000_i1035" DrawAspect="Content" ObjectID="_1634996232" r:id="rId14"/>
                              </w:object>
                            </w:r>
                          </w:p>
                          <w:p w:rsidR="00A24561" w:rsidRPr="003159CE" w:rsidRDefault="00A24561" w:rsidP="00A24561">
                            <w:pPr>
                              <w:tabs>
                                <w:tab w:val="left" w:pos="6690"/>
                              </w:tabs>
                              <w:spacing w:after="0"/>
                              <w:rPr>
                                <w:sz w:val="26"/>
                                <w:szCs w:val="26"/>
                              </w:rPr>
                            </w:pPr>
                            <w:r w:rsidRPr="003159CE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 xml:space="preserve">E) </w:t>
                            </w:r>
                            <w:r w:rsidRPr="003159CE">
                              <w:rPr>
                                <w:rFonts w:ascii="Times New Roman" w:hAnsi="Times New Roman" w:cs="Times New Roman"/>
                                <w:b/>
                                <w:position w:val="-6"/>
                                <w:sz w:val="26"/>
                                <w:szCs w:val="26"/>
                              </w:rPr>
                              <w:object w:dxaOrig="520" w:dyaOrig="320">
                                <v:shape id="_x0000_i1036" type="#_x0000_t75" style="width:26.25pt;height:15.75pt" o:ole="">
                                  <v:imagedata r:id="rId15" o:title=""/>
                                </v:shape>
                                <o:OLEObject Type="Embed" ProgID="Equation.DSMT4" ShapeID="_x0000_i1036" DrawAspect="Content" ObjectID="_1634996233" r:id="rId16"/>
                              </w:object>
                            </w:r>
                            <w:r w:rsidRPr="003159CE">
                              <w:rPr>
                                <w:rFonts w:ascii="Times New Roman" w:hAnsi="Times New Roman" w:cs="Times New Roman"/>
                                <w:b/>
                                <w:sz w:val="26"/>
                                <w:szCs w:val="26"/>
                              </w:rPr>
                              <w:t>=</w:t>
                            </w:r>
                          </w:p>
                          <w:p w:rsidR="00F01EE3" w:rsidRPr="00CF7528" w:rsidRDefault="00F01EE3" w:rsidP="00CF7528">
                            <w:pPr>
                              <w:tabs>
                                <w:tab w:val="left" w:pos="7275"/>
                              </w:tabs>
                              <w:spacing w:after="0"/>
                              <w:rPr>
                                <w:rFonts w:ascii="Times New Roman" w:eastAsia="Times New Roman" w:hAnsi="Times New Roman" w:cs="Times New Roman"/>
                                <w:b/>
                              </w:rPr>
                            </w:pPr>
                          </w:p>
                          <w:p w:rsidR="00CF7528" w:rsidRDefault="00CF7528" w:rsidP="00CF7528">
                            <w:pPr>
                              <w:rPr>
                                <w:rFonts w:ascii="Calibri" w:hAnsi="Calibri"/>
                                <w:sz w:val="32"/>
                                <w:szCs w:val="32"/>
                              </w:rPr>
                            </w:pPr>
                          </w:p>
                          <w:p w:rsidR="00CF7528" w:rsidRPr="00132E2D" w:rsidRDefault="00CF7528" w:rsidP="00CF7528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37D1A84" id="_x0000_s1031" type="#_x0000_t202" style="position:absolute;margin-left:-8.85pt;margin-top:3.5pt;width:271.5pt;height:229.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bdFQgIAAHwEAAAOAAAAZHJzL2Uyb0RvYy54bWysVNtu2zAMfR+wfxD0vtpJkzYz4hRdug4D&#10;ugvQ7gMYWY6FyaImKbG7rx8lpWnavQ3zgyCK1CF1Dunl1dhrtpfOKzQ1n5yVnEkjsFFmW/MfD7fv&#10;Fpz5AKYBjUbW/FF6frV6+2Y52EpOsUPdSMcIxPhqsDXvQrBVUXjRyR78GVppyNmi6yGQ6bZF42Ag&#10;9F4X07K8KAZ0jXUopPd0epOdfJXw21aK8K1tvQxM15xqC2l1ad3EtVgtodo6sJ0ShzLgH6roQRlK&#10;eoS6gQBs59RfUL0SDj224UxgX2DbKiHTG+g1k/LVa+47sDK9hcjx9kiT/3+w4uv+u2Oqqfk5ZwZ6&#10;kuhBjoF9wJFNLyM9g/UVRd1bigsjnZPM6ane3qH46ZnBdQdmK6+dw6GT0FB5k3izOLmacXwE2Qxf&#10;sKE8sAuYgMbW9ZE7YoMROsn0eJQm1iLo8Hw2W5RzcgnyTd9PZhdkxBxQPV23zodPEnsWNzV3pH2C&#10;h/2dDzn0KSRm86hVc6u0TobbbtbasT1Qn9ym74D+IkwbNlD6+ayMlQD1qzNNJuMFWuxeecQLY6bj&#10;Vc5YzA34LidNeWJOqHoVaCa06mu+KOOXjyO1H02TQgIonfdEgDYHriO9megwbsak6jzejTpssHkk&#10;8h3mEaCRpU2H7jdnA7V/zf2vHTjJmf5sSEBieBbnJRmz+eWUDHfq2Zx6wAiCqnngLG/XIc/Yzjq1&#10;7ShTbhmD1yR6q5Icz1UdyqcWT4IexjHO0Kmdop5/Gqs/AAAA//8DAFBLAwQUAAYACAAAACEAJtbU&#10;Kd0AAAAJAQAADwAAAGRycy9kb3ducmV2LnhtbEyPzU7DMBCE70i8g7VI3FqnhTptiFMhJCSuFDhw&#10;28ZLEuE/YrdNeXqWExxHM5r5pt5OzoojjWkIXsNiXoAg3wYz+E7D68vjbA0iZfQGbfCk4UwJts3l&#10;RY2VCSf/TMdd7gSX+FShhj7nWEmZ2p4cpnmI5Nn7CKPDzHLspBnxxOXOymVRKOlw8LzQY6SHntrP&#10;3cFpeH+S35NzCs+bmG0wbxjV9KX19dV0fwci05T/wvCLz+jQMNM+HLxJwmqYLcqSoxpKvsT+arm6&#10;AbHXcKtUAbKp5f8HzQ8AAAD//wMAUEsBAi0AFAAGAAgAAAAhALaDOJL+AAAA4QEAABMAAAAAAAAA&#10;AAAAAAAAAAAAAFtDb250ZW50X1R5cGVzXS54bWxQSwECLQAUAAYACAAAACEAOP0h/9YAAACUAQAA&#10;CwAAAAAAAAAAAAAAAAAvAQAAX3JlbHMvLnJlbHNQSwECLQAUAAYACAAAACEAPH23RUICAAB8BAAA&#10;DgAAAAAAAAAAAAAAAAAuAgAAZHJzL2Uyb0RvYy54bWxQSwECLQAUAAYACAAAACEAJtbUKd0AAAAJ&#10;AQAADwAAAAAAAAAAAAAAAACcBAAAZHJzL2Rvd25yZXYueG1sUEsFBgAAAAAEAAQA8wAAAKYFAAAA&#10;AA==&#10;" strokecolor="black [3213]" strokeweight="2pt">
                <v:stroke endcap="round"/>
                <v:textbox>
                  <w:txbxContent>
                    <w:p w:rsidR="00A24561" w:rsidRDefault="00CF7528" w:rsidP="00A24561">
                      <w:pPr>
                        <w:rPr>
                          <w:rFonts w:ascii="Times New Roman" w:hAnsi="Times New Roman" w:cs="Times New Roman"/>
                          <w:b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5-)</w:t>
                      </w:r>
                      <w:r w:rsidR="00F01EE3" w:rsidRPr="00F01EE3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="00A24561">
                        <w:rPr>
                          <w:rFonts w:ascii="Times New Roman" w:hAnsi="Times New Roman" w:cs="Times New Roman"/>
                          <w:b/>
                          <w:szCs w:val="24"/>
                        </w:rPr>
                        <w:t>Aşağıdaki işlemlerin sonuçlarını bulunuz.</w:t>
                      </w:r>
                    </w:p>
                    <w:p w:rsidR="00A24561" w:rsidRPr="003159CE" w:rsidRDefault="00A24561" w:rsidP="00A24561">
                      <w:pP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Cs w:val="24"/>
                        </w:rPr>
                        <w:t xml:space="preserve">A) </w:t>
                      </w:r>
                      <w:r w:rsidRPr="003159CE">
                        <w:rPr>
                          <w:rFonts w:ascii="Times New Roman" w:hAnsi="Times New Roman" w:cs="Times New Roman"/>
                          <w:b/>
                          <w:position w:val="-24"/>
                          <w:sz w:val="26"/>
                          <w:szCs w:val="26"/>
                        </w:rPr>
                        <w:object w:dxaOrig="560" w:dyaOrig="660">
                          <v:shape id="_x0000_i1028" type="#_x0000_t75" style="width:27.75pt;height:33pt" o:ole="">
                            <v:imagedata r:id="rId17" o:title=""/>
                          </v:shape>
                          <o:OLEObject Type="Embed" ProgID="Equation.DSMT4" ShapeID="_x0000_i1028" DrawAspect="Content" ObjectID="_1603572263" r:id="rId18"/>
                        </w:object>
                      </w:r>
                    </w:p>
                    <w:p w:rsidR="00A24561" w:rsidRPr="003159CE" w:rsidRDefault="00A24561" w:rsidP="00A24561">
                      <w:pP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3159CE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B)</w:t>
                      </w:r>
                      <w:r w:rsidRPr="003159CE">
                        <w:rPr>
                          <w:rFonts w:ascii="Times New Roman" w:hAnsi="Times New Roman" w:cs="Times New Roman"/>
                          <w:b/>
                          <w:position w:val="-6"/>
                          <w:sz w:val="26"/>
                          <w:szCs w:val="26"/>
                        </w:rPr>
                        <w:object w:dxaOrig="859" w:dyaOrig="320">
                          <v:shape id="_x0000_i1029" type="#_x0000_t75" style="width:42.75pt;height:15.75pt" o:ole="">
                            <v:imagedata r:id="rId19" o:title=""/>
                          </v:shape>
                          <o:OLEObject Type="Embed" ProgID="Equation.DSMT4" ShapeID="_x0000_i1029" DrawAspect="Content" ObjectID="_1603572264" r:id="rId20"/>
                        </w:object>
                      </w:r>
                    </w:p>
                    <w:p w:rsidR="00A24561" w:rsidRPr="003159CE" w:rsidRDefault="00A24561" w:rsidP="00A24561">
                      <w:pP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3159CE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C) </w:t>
                      </w:r>
                      <w:r w:rsidRPr="003159CE">
                        <w:rPr>
                          <w:rFonts w:ascii="Times New Roman" w:hAnsi="Times New Roman" w:cs="Times New Roman"/>
                          <w:b/>
                          <w:position w:val="-6"/>
                          <w:sz w:val="26"/>
                          <w:szCs w:val="26"/>
                        </w:rPr>
                        <w:object w:dxaOrig="859" w:dyaOrig="340">
                          <v:shape id="_x0000_i1030" type="#_x0000_t75" style="width:42.75pt;height:17.25pt" o:ole="">
                            <v:imagedata r:id="rId21" o:title=""/>
                          </v:shape>
                          <o:OLEObject Type="Embed" ProgID="Equation.DSMT4" ShapeID="_x0000_i1030" DrawAspect="Content" ObjectID="_1603572265" r:id="rId22"/>
                        </w:object>
                      </w:r>
                      <w:r w:rsidRPr="003159CE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=</w:t>
                      </w:r>
                    </w:p>
                    <w:p w:rsidR="00A24561" w:rsidRPr="003159CE" w:rsidRDefault="00A24561" w:rsidP="00A24561">
                      <w:pPr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</w:pPr>
                      <w:r w:rsidRPr="003159CE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D) </w:t>
                      </w:r>
                      <w:r w:rsidRPr="003159CE">
                        <w:rPr>
                          <w:rFonts w:ascii="Times New Roman" w:hAnsi="Times New Roman" w:cs="Times New Roman"/>
                          <w:b/>
                          <w:position w:val="-24"/>
                          <w:sz w:val="26"/>
                          <w:szCs w:val="26"/>
                        </w:rPr>
                        <w:object w:dxaOrig="660" w:dyaOrig="660">
                          <v:shape id="_x0000_i1031" type="#_x0000_t75" style="width:33pt;height:33pt" o:ole="">
                            <v:imagedata r:id="rId23" o:title=""/>
                          </v:shape>
                          <o:OLEObject Type="Embed" ProgID="Equation.DSMT4" ShapeID="_x0000_i1031" DrawAspect="Content" ObjectID="_1603572266" r:id="rId24"/>
                        </w:object>
                      </w:r>
                    </w:p>
                    <w:p w:rsidR="00A24561" w:rsidRPr="003159CE" w:rsidRDefault="00A24561" w:rsidP="00A24561">
                      <w:pPr>
                        <w:tabs>
                          <w:tab w:val="left" w:pos="6690"/>
                        </w:tabs>
                        <w:spacing w:after="0"/>
                        <w:rPr>
                          <w:sz w:val="26"/>
                          <w:szCs w:val="26"/>
                        </w:rPr>
                      </w:pPr>
                      <w:r w:rsidRPr="003159CE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 xml:space="preserve">E) </w:t>
                      </w:r>
                      <w:r w:rsidRPr="003159CE">
                        <w:rPr>
                          <w:rFonts w:ascii="Times New Roman" w:hAnsi="Times New Roman" w:cs="Times New Roman"/>
                          <w:b/>
                          <w:position w:val="-6"/>
                          <w:sz w:val="26"/>
                          <w:szCs w:val="26"/>
                        </w:rPr>
                        <w:object w:dxaOrig="520" w:dyaOrig="320">
                          <v:shape id="_x0000_i1032" type="#_x0000_t75" style="width:26.25pt;height:15.75pt" o:ole="">
                            <v:imagedata r:id="rId25" o:title=""/>
                          </v:shape>
                          <o:OLEObject Type="Embed" ProgID="Equation.DSMT4" ShapeID="_x0000_i1032" DrawAspect="Content" ObjectID="_1603572267" r:id="rId26"/>
                        </w:object>
                      </w:r>
                      <w:r w:rsidRPr="003159CE">
                        <w:rPr>
                          <w:rFonts w:ascii="Times New Roman" w:hAnsi="Times New Roman" w:cs="Times New Roman"/>
                          <w:b/>
                          <w:sz w:val="26"/>
                          <w:szCs w:val="26"/>
                        </w:rPr>
                        <w:t>=</w:t>
                      </w:r>
                    </w:p>
                    <w:p w:rsidR="00F01EE3" w:rsidRPr="00CF7528" w:rsidRDefault="00F01EE3" w:rsidP="00CF7528">
                      <w:pPr>
                        <w:tabs>
                          <w:tab w:val="left" w:pos="7275"/>
                        </w:tabs>
                        <w:spacing w:after="0"/>
                        <w:rPr>
                          <w:rFonts w:ascii="Times New Roman" w:eastAsia="Times New Roman" w:hAnsi="Times New Roman" w:cs="Times New Roman"/>
                          <w:b/>
                        </w:rPr>
                      </w:pPr>
                    </w:p>
                    <w:p w:rsidR="00CF7528" w:rsidRDefault="00CF7528" w:rsidP="00CF7528">
                      <w:pPr>
                        <w:rPr>
                          <w:rFonts w:ascii="Calibri" w:hAnsi="Calibri"/>
                          <w:sz w:val="32"/>
                          <w:szCs w:val="32"/>
                        </w:rPr>
                      </w:pPr>
                    </w:p>
                    <w:p w:rsidR="00CF7528" w:rsidRPr="00132E2D" w:rsidRDefault="00CF7528" w:rsidP="00CF7528">
                      <w:pP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EE1048" w:rsidRDefault="00EE1048" w:rsidP="00EE385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:rsidR="00EE1048" w:rsidRDefault="00EE1048" w:rsidP="00EE385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:rsidR="00EE1048" w:rsidRDefault="00EE1048" w:rsidP="00EE385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:rsidR="00EE1048" w:rsidRDefault="00EE1048" w:rsidP="00EE385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:rsidR="00EE1048" w:rsidRDefault="00EE1048" w:rsidP="00EE385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:rsidR="00EE1048" w:rsidRDefault="00EE1048" w:rsidP="00EE385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:rsidR="00EE1048" w:rsidRDefault="00EE1048" w:rsidP="00EE385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:rsidR="00EE1048" w:rsidRDefault="00EE1048" w:rsidP="00EE385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:rsidR="00EE1048" w:rsidRDefault="00EE1048" w:rsidP="00EE385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:rsidR="00EE1048" w:rsidRDefault="00EE1048" w:rsidP="00EE385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:rsidR="00EE1048" w:rsidRDefault="00EE1048" w:rsidP="00EE385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:rsidR="001D41E1" w:rsidRDefault="001D41E1" w:rsidP="00EE385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:rsidR="00EE1048" w:rsidRDefault="00EE1048" w:rsidP="00EE385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:rsidR="00EE1048" w:rsidRDefault="00EE1048" w:rsidP="00EE385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:rsidR="00EE1048" w:rsidRDefault="00EE1048" w:rsidP="00EE385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p w:rsidR="00EE1048" w:rsidRDefault="00EE1048" w:rsidP="00EE385B">
      <w:pPr>
        <w:tabs>
          <w:tab w:val="left" w:pos="360"/>
          <w:tab w:val="left" w:pos="1980"/>
        </w:tabs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Y="13"/>
        <w:tblW w:w="0" w:type="auto"/>
        <w:tblLook w:val="04A0" w:firstRow="1" w:lastRow="0" w:firstColumn="1" w:lastColumn="0" w:noHBand="0" w:noVBand="1"/>
      </w:tblPr>
      <w:tblGrid>
        <w:gridCol w:w="5137"/>
        <w:gridCol w:w="5625"/>
      </w:tblGrid>
      <w:tr w:rsidR="00083C33" w:rsidTr="000E3E46">
        <w:tc>
          <w:tcPr>
            <w:tcW w:w="5202" w:type="dxa"/>
          </w:tcPr>
          <w:p w:rsidR="00C81DDC" w:rsidRPr="008C33FE" w:rsidRDefault="00CF7528" w:rsidP="00C81DDC">
            <w:pPr>
              <w:widowControl w:val="0"/>
              <w:rPr>
                <w:rFonts w:ascii="Times New Roman" w:eastAsia="Times New Roman" w:hAnsi="Times New Roman" w:cs="Times New Roman"/>
                <w:color w:val="000000"/>
                <w:kern w:val="28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7</w:t>
            </w:r>
            <w:r w:rsidR="005B413B" w:rsidRPr="005B413B">
              <w:rPr>
                <w:rFonts w:ascii="Times New Roman" w:hAnsi="Times New Roman" w:cs="Times New Roman"/>
                <w:b/>
                <w:sz w:val="32"/>
                <w:szCs w:val="32"/>
              </w:rPr>
              <w:t>-)</w:t>
            </w:r>
            <w:r w:rsidR="005B41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784A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81DDC" w:rsidRPr="008C33FE"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24"/>
                <w:szCs w:val="24"/>
              </w:rPr>
              <w:t xml:space="preserve">72m </w:t>
            </w:r>
            <w:r w:rsidR="00C81DDC" w:rsidRPr="008C33FE">
              <w:rPr>
                <w:rFonts w:ascii="Times New Roman" w:eastAsia="Times New Roman" w:hAnsi="Times New Roman" w:cs="Times New Roman"/>
                <w:color w:val="000000"/>
                <w:kern w:val="28"/>
                <w:sz w:val="24"/>
                <w:szCs w:val="24"/>
              </w:rPr>
              <w:t xml:space="preserve">ve </w:t>
            </w:r>
            <w:r w:rsidR="00C81DDC" w:rsidRPr="008C33FE">
              <w:rPr>
                <w:rFonts w:ascii="Times New Roman" w:eastAsia="Times New Roman" w:hAnsi="Times New Roman" w:cs="Times New Roman"/>
                <w:b/>
                <w:bCs/>
                <w:color w:val="000000"/>
                <w:kern w:val="28"/>
                <w:sz w:val="24"/>
                <w:szCs w:val="24"/>
              </w:rPr>
              <w:t xml:space="preserve">80 m </w:t>
            </w:r>
            <w:r w:rsidR="00C81DDC" w:rsidRPr="008C33FE">
              <w:rPr>
                <w:rFonts w:ascii="Times New Roman" w:eastAsia="Times New Roman" w:hAnsi="Times New Roman" w:cs="Times New Roman"/>
                <w:color w:val="000000"/>
                <w:kern w:val="28"/>
                <w:sz w:val="24"/>
                <w:szCs w:val="24"/>
              </w:rPr>
              <w:t xml:space="preserve">uzunluğundaki iki demir parçası birbirine eş uzunlukta parçalara kesilecektir.       </w:t>
            </w:r>
          </w:p>
          <w:p w:rsidR="00C81DDC" w:rsidRDefault="00C81DDC" w:rsidP="00C81DDC">
            <w:pPr>
              <w:widowControl w:val="0"/>
              <w:spacing w:after="120" w:line="285" w:lineRule="auto"/>
              <w:ind w:left="567" w:hanging="567"/>
              <w:rPr>
                <w:rFonts w:ascii="Times New Roman" w:eastAsia="Times New Roman" w:hAnsi="Times New Roman" w:cs="Times New Roman"/>
                <w:color w:val="000000"/>
                <w:kern w:val="28"/>
                <w:sz w:val="24"/>
                <w:szCs w:val="24"/>
              </w:rPr>
            </w:pPr>
          </w:p>
          <w:p w:rsidR="00C81DDC" w:rsidRPr="00C81DDC" w:rsidRDefault="00C81DDC" w:rsidP="00C81DDC">
            <w:pPr>
              <w:widowControl w:val="0"/>
              <w:spacing w:after="120" w:line="285" w:lineRule="auto"/>
              <w:ind w:left="567" w:hanging="567"/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4"/>
                <w:szCs w:val="24"/>
              </w:rPr>
            </w:pPr>
            <w:r w:rsidRPr="00C81DDC"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4"/>
                <w:szCs w:val="24"/>
              </w:rPr>
              <w:t>A) bir parçanın uzunluğunu en fazla kaç olabilir?</w:t>
            </w:r>
          </w:p>
          <w:p w:rsidR="00C81DDC" w:rsidRDefault="00C81DDC" w:rsidP="00C81DDC">
            <w:pPr>
              <w:widowControl w:val="0"/>
              <w:spacing w:after="120" w:line="285" w:lineRule="auto"/>
              <w:ind w:left="567" w:hanging="567"/>
              <w:rPr>
                <w:rFonts w:ascii="Times New Roman" w:eastAsia="Times New Roman" w:hAnsi="Times New Roman" w:cs="Times New Roman"/>
                <w:color w:val="000000"/>
                <w:kern w:val="28"/>
                <w:sz w:val="24"/>
                <w:szCs w:val="24"/>
              </w:rPr>
            </w:pPr>
          </w:p>
          <w:p w:rsidR="00C81DDC" w:rsidRDefault="00C81DDC" w:rsidP="00C81DDC">
            <w:pPr>
              <w:widowControl w:val="0"/>
              <w:spacing w:after="120" w:line="285" w:lineRule="auto"/>
              <w:ind w:left="567" w:hanging="567"/>
              <w:rPr>
                <w:rFonts w:ascii="Times New Roman" w:eastAsia="Times New Roman" w:hAnsi="Times New Roman" w:cs="Times New Roman"/>
                <w:color w:val="000000"/>
                <w:kern w:val="28"/>
                <w:sz w:val="24"/>
                <w:szCs w:val="24"/>
              </w:rPr>
            </w:pPr>
          </w:p>
          <w:p w:rsidR="00C81DDC" w:rsidRPr="008C33FE" w:rsidRDefault="00C81DDC" w:rsidP="00C81DDC">
            <w:pPr>
              <w:widowControl w:val="0"/>
              <w:spacing w:after="120" w:line="285" w:lineRule="auto"/>
              <w:ind w:left="567" w:hanging="567"/>
              <w:rPr>
                <w:rFonts w:ascii="Times New Roman" w:eastAsia="Times New Roman" w:hAnsi="Times New Roman" w:cs="Times New Roman"/>
                <w:color w:val="000000"/>
                <w:kern w:val="28"/>
                <w:sz w:val="24"/>
                <w:szCs w:val="24"/>
              </w:rPr>
            </w:pPr>
          </w:p>
          <w:p w:rsidR="00C81DDC" w:rsidRPr="00C81DDC" w:rsidRDefault="00C81DDC" w:rsidP="00C81DDC">
            <w:pPr>
              <w:widowControl w:val="0"/>
              <w:spacing w:after="120" w:line="285" w:lineRule="auto"/>
              <w:ind w:left="567" w:hanging="567"/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4"/>
                <w:szCs w:val="24"/>
              </w:rPr>
            </w:pPr>
            <w:r w:rsidRPr="00C81DDC">
              <w:rPr>
                <w:rFonts w:ascii="Times New Roman" w:eastAsia="Times New Roman" w:hAnsi="Times New Roman" w:cs="Times New Roman"/>
                <w:b/>
                <w:color w:val="000000"/>
                <w:kern w:val="28"/>
                <w:sz w:val="24"/>
                <w:szCs w:val="24"/>
              </w:rPr>
              <w:t>B) En az kaç parça oluşacağını hesaplayınız?</w:t>
            </w:r>
          </w:p>
          <w:p w:rsidR="00686D96" w:rsidRPr="00686D96" w:rsidRDefault="00686D96" w:rsidP="00686D96">
            <w:pPr>
              <w:pStyle w:val="listeparagrafcxsporta"/>
              <w:tabs>
                <w:tab w:val="left" w:pos="1110"/>
              </w:tabs>
              <w:contextualSpacing/>
              <w:rPr>
                <w:b/>
                <w:sz w:val="26"/>
                <w:szCs w:val="26"/>
              </w:rPr>
            </w:pPr>
          </w:p>
          <w:p w:rsidR="001A62E3" w:rsidRDefault="001A62E3" w:rsidP="00CF75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7528" w:rsidRDefault="00CF7528" w:rsidP="00CF75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7528" w:rsidRDefault="00CF7528" w:rsidP="00CF75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7528" w:rsidRDefault="00CF7528" w:rsidP="00CF75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7528" w:rsidRDefault="00CF7528" w:rsidP="00CF75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7528" w:rsidRPr="00AF6245" w:rsidRDefault="00CF7528" w:rsidP="00CF7528">
            <w:pP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560" w:type="dxa"/>
          </w:tcPr>
          <w:p w:rsidR="001A62E3" w:rsidRDefault="00CF7528" w:rsidP="00AF624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8</w:t>
            </w:r>
            <w:r w:rsidR="001D41E1"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  <w:r w:rsidR="001A62E3" w:rsidRPr="00D7287C">
              <w:rPr>
                <w:rFonts w:ascii="Times New Roman" w:hAnsi="Times New Roman" w:cs="Times New Roman"/>
                <w:b/>
                <w:sz w:val="32"/>
                <w:szCs w:val="32"/>
              </w:rPr>
              <w:t>)</w:t>
            </w:r>
            <w:r w:rsidR="001A62E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81DDC" w:rsidRPr="00132575">
              <w:rPr>
                <w:rFonts w:ascii="Calibri" w:eastAsia="Times New Roman" w:hAnsi="Calibri" w:cs="Times New Roman"/>
              </w:rPr>
              <w:t xml:space="preserve"> </w:t>
            </w:r>
            <w:r w:rsidR="00C81DDC" w:rsidRPr="00C81D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Bir bağış grubunda  </w:t>
            </w:r>
            <w:r w:rsidR="00C81DDC" w:rsidRPr="00C81D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="00C81DDC" w:rsidRPr="00C81DDC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7</w:t>
            </w:r>
            <w:r w:rsidR="00C81DDC" w:rsidRPr="00C81D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tane bağışçının her biri </w:t>
            </w:r>
            <w:r w:rsidR="00C81DDC" w:rsidRPr="00C81D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81</w:t>
            </w:r>
            <w:r w:rsidR="00C81DDC" w:rsidRPr="00C81DD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TL’lik bağış yapıyor. Ve bu bağışlarla tanesi </w:t>
            </w:r>
            <w:r w:rsidR="00C81DDC" w:rsidRPr="00C81D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  <w:r w:rsidR="00C81DDC" w:rsidRPr="00C81DDC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t>3</w:t>
            </w:r>
            <w:r w:rsidR="00C81DDC" w:rsidRPr="00C81DD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81DDC" w:rsidRPr="00C81DDC">
              <w:rPr>
                <w:rFonts w:ascii="Times New Roman" w:eastAsia="Times New Roman" w:hAnsi="Times New Roman" w:cs="Times New Roman"/>
                <w:sz w:val="24"/>
                <w:szCs w:val="24"/>
              </w:rPr>
              <w:t>tl olan oyuncaklardan alınıyor. Kaç oyuncak alınır işlem ile gösteriniz?</w:t>
            </w:r>
          </w:p>
          <w:p w:rsidR="00AF6245" w:rsidRDefault="00AF6245" w:rsidP="00AF6245">
            <w:pPr>
              <w:rPr>
                <w:b/>
                <w:noProof/>
                <w:sz w:val="28"/>
                <w:szCs w:val="28"/>
              </w:rPr>
            </w:pPr>
          </w:p>
          <w:p w:rsidR="00C81DDC" w:rsidRDefault="00C81DDC" w:rsidP="00AF6245">
            <w:pPr>
              <w:rPr>
                <w:b/>
                <w:noProof/>
                <w:sz w:val="28"/>
                <w:szCs w:val="28"/>
              </w:rPr>
            </w:pPr>
          </w:p>
          <w:p w:rsidR="00CF7528" w:rsidRPr="00C81DDC" w:rsidRDefault="00C81DDC" w:rsidP="00C81DDC">
            <w:pPr>
              <w:pStyle w:val="ListeParagraf"/>
              <w:numPr>
                <w:ilvl w:val="0"/>
                <w:numId w:val="27"/>
              </w:numPr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</w:rPr>
              <w:t>3</w:t>
            </w:r>
            <w:r>
              <w:rPr>
                <w:b/>
                <w:noProof/>
                <w:sz w:val="28"/>
                <w:szCs w:val="28"/>
                <w:vertAlign w:val="superscript"/>
              </w:rPr>
              <w:t>11</w:t>
            </w:r>
            <w:r>
              <w:rPr>
                <w:b/>
                <w:noProof/>
                <w:sz w:val="28"/>
                <w:szCs w:val="28"/>
              </w:rPr>
              <w:t xml:space="preserve">       B) 3</w:t>
            </w:r>
            <w:r>
              <w:rPr>
                <w:b/>
                <w:noProof/>
                <w:sz w:val="28"/>
                <w:szCs w:val="28"/>
                <w:vertAlign w:val="superscript"/>
              </w:rPr>
              <w:t>10</w:t>
            </w:r>
            <w:r>
              <w:rPr>
                <w:b/>
                <w:noProof/>
                <w:sz w:val="28"/>
                <w:szCs w:val="28"/>
              </w:rPr>
              <w:t xml:space="preserve">        C) 3</w:t>
            </w:r>
            <w:r>
              <w:rPr>
                <w:b/>
                <w:noProof/>
                <w:sz w:val="28"/>
                <w:szCs w:val="28"/>
                <w:vertAlign w:val="superscript"/>
              </w:rPr>
              <w:t>9</w:t>
            </w:r>
            <w:r>
              <w:rPr>
                <w:b/>
                <w:noProof/>
                <w:sz w:val="28"/>
                <w:szCs w:val="28"/>
              </w:rPr>
              <w:t xml:space="preserve">         D) 3</w:t>
            </w:r>
            <w:r>
              <w:rPr>
                <w:b/>
                <w:noProof/>
                <w:sz w:val="28"/>
                <w:szCs w:val="28"/>
                <w:vertAlign w:val="superscript"/>
              </w:rPr>
              <w:t xml:space="preserve">8 </w:t>
            </w:r>
          </w:p>
          <w:p w:rsidR="00CF7528" w:rsidRDefault="00CF7528" w:rsidP="00AF6245">
            <w:pPr>
              <w:rPr>
                <w:b/>
                <w:noProof/>
                <w:sz w:val="28"/>
                <w:szCs w:val="28"/>
              </w:rPr>
            </w:pPr>
          </w:p>
          <w:p w:rsidR="00CF7528" w:rsidRDefault="00CF7528" w:rsidP="00AF6245">
            <w:pPr>
              <w:rPr>
                <w:b/>
                <w:noProof/>
                <w:sz w:val="28"/>
                <w:szCs w:val="28"/>
              </w:rPr>
            </w:pPr>
          </w:p>
          <w:p w:rsidR="00CF7528" w:rsidRPr="00C26720" w:rsidRDefault="00CF7528" w:rsidP="00AF6245">
            <w:pPr>
              <w:rPr>
                <w:b/>
                <w:noProof/>
                <w:sz w:val="28"/>
                <w:szCs w:val="28"/>
              </w:rPr>
            </w:pPr>
          </w:p>
        </w:tc>
      </w:tr>
      <w:tr w:rsidR="00083C33" w:rsidTr="000E3E46">
        <w:trPr>
          <w:trHeight w:val="3754"/>
        </w:trPr>
        <w:tc>
          <w:tcPr>
            <w:tcW w:w="5202" w:type="dxa"/>
          </w:tcPr>
          <w:p w:rsidR="00C81DDC" w:rsidRPr="00C81DDC" w:rsidRDefault="00CF7528" w:rsidP="000E3E46">
            <w:pPr>
              <w:rPr>
                <w:rFonts w:ascii="Times New Roman" w:eastAsia="Calibri" w:hAnsi="Times New Roman" w:cs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="001D41E1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1A62E3" w:rsidRPr="001D41E1"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  <w:r w:rsidR="005B413B" w:rsidRPr="005B413B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 w:rsidR="00C81DDC">
              <w:rPr>
                <w:rFonts w:eastAsiaTheme="minorHAnsi"/>
                <w:sz w:val="24"/>
                <w:szCs w:val="24"/>
                <w:lang w:eastAsia="en-US"/>
              </w:rPr>
              <w:t xml:space="preserve">    </w:t>
            </w:r>
          </w:p>
          <w:p w:rsidR="001A62E3" w:rsidRDefault="005B413B" w:rsidP="00CF7528">
            <w:pPr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br/>
            </w:r>
          </w:p>
          <w:p w:rsidR="00C81DDC" w:rsidRDefault="00C81DDC" w:rsidP="00CF7528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C81DDC" w:rsidRDefault="00C81DDC" w:rsidP="00CF7528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C81DDC" w:rsidRDefault="00C81DDC" w:rsidP="00CF7528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C81DDC" w:rsidRDefault="00C81DDC" w:rsidP="00CF7528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C81DDC" w:rsidRDefault="00C81DDC" w:rsidP="00CF7528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C81DDC" w:rsidRDefault="00C81DDC" w:rsidP="00CF7528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C81DDC" w:rsidRDefault="00C81DDC" w:rsidP="00CF7528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C81DDC" w:rsidRDefault="00C81DDC" w:rsidP="00CF7528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C81DDC" w:rsidRDefault="00C81DDC" w:rsidP="00CF7528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  <w:p w:rsidR="00C81DDC" w:rsidRPr="005B413B" w:rsidRDefault="00C81DDC" w:rsidP="00CF7528">
            <w:pPr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5560" w:type="dxa"/>
          </w:tcPr>
          <w:p w:rsidR="00C81DDC" w:rsidRDefault="00CF7528" w:rsidP="000E3E46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  <w:r w:rsidR="005B413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-)   </w:t>
            </w:r>
            <w:r w:rsidR="00C81DD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C81DDC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</w:p>
          <w:p w:rsidR="000E3E46" w:rsidRPr="00EF0C97" w:rsidRDefault="000E3E46" w:rsidP="000E3E46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EF0C97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80m ve 45m uzunluğundaki iki tahta parçası eşit uzunlukta en büyük parçlara ayrılacaktır. Parçları kesme ücreti 5 tl olduğuna göre , bu iş için kaç tl ücret ödenir?</w:t>
            </w:r>
          </w:p>
          <w:p w:rsidR="000E3E46" w:rsidRPr="00EF0C97" w:rsidRDefault="000E3E46" w:rsidP="000E3E46">
            <w:p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  <w:p w:rsidR="000E3E46" w:rsidRPr="00EF0C97" w:rsidRDefault="000E3E46" w:rsidP="000E3E46">
            <w:pPr>
              <w:pStyle w:val="ListeParagraf"/>
              <w:numPr>
                <w:ilvl w:val="0"/>
                <w:numId w:val="32"/>
              </w:num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EF0C97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 xml:space="preserve">125 </w:t>
            </w:r>
          </w:p>
          <w:p w:rsidR="000E3E46" w:rsidRPr="00EF0C97" w:rsidRDefault="000E3E46" w:rsidP="000E3E46">
            <w:pPr>
              <w:pStyle w:val="ListeParagraf"/>
              <w:numPr>
                <w:ilvl w:val="0"/>
                <w:numId w:val="32"/>
              </w:num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EF0C97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120</w:t>
            </w:r>
          </w:p>
          <w:p w:rsidR="000E3E46" w:rsidRPr="00EF0C97" w:rsidRDefault="000E3E46" w:rsidP="000E3E46">
            <w:pPr>
              <w:pStyle w:val="ListeParagraf"/>
              <w:numPr>
                <w:ilvl w:val="0"/>
                <w:numId w:val="32"/>
              </w:num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EF0C97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115</w:t>
            </w:r>
          </w:p>
          <w:p w:rsidR="000E3E46" w:rsidRPr="00EF0C97" w:rsidRDefault="000E3E46" w:rsidP="000E3E46">
            <w:pPr>
              <w:pStyle w:val="ListeParagraf"/>
              <w:numPr>
                <w:ilvl w:val="0"/>
                <w:numId w:val="32"/>
              </w:numPr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  <w:r w:rsidRPr="00EF0C97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t>110</w:t>
            </w:r>
          </w:p>
          <w:p w:rsidR="000E3E46" w:rsidRPr="00C81DDC" w:rsidRDefault="000E3E46" w:rsidP="000E3E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7528" w:rsidRDefault="00CF7528" w:rsidP="00CF75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F7528" w:rsidRPr="00025D5C" w:rsidRDefault="00CF7528" w:rsidP="00CF75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83C33" w:rsidTr="000E3E46">
        <w:trPr>
          <w:trHeight w:val="3943"/>
        </w:trPr>
        <w:tc>
          <w:tcPr>
            <w:tcW w:w="5202" w:type="dxa"/>
          </w:tcPr>
          <w:p w:rsidR="001D41E1" w:rsidRDefault="00CF7528" w:rsidP="00FC471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11</w:t>
            </w:r>
            <w:r w:rsidR="001A62E3" w:rsidRPr="008B0FED">
              <w:rPr>
                <w:rFonts w:ascii="Times New Roman" w:hAnsi="Times New Roman" w:cs="Times New Roman"/>
                <w:b/>
                <w:sz w:val="32"/>
                <w:szCs w:val="32"/>
              </w:rPr>
              <w:t>-)</w:t>
            </w:r>
          </w:p>
          <w:p w:rsidR="005B413B" w:rsidRPr="00176231" w:rsidRDefault="00176231" w:rsidP="00AF6245">
            <w:pPr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                4</w:t>
            </w:r>
            <w:r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5</w:t>
            </w:r>
          </w:p>
          <w:p w:rsidR="00176231" w:rsidRDefault="00176231" w:rsidP="00AF6245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349250</wp:posOffset>
                      </wp:positionH>
                      <wp:positionV relativeFrom="paragraph">
                        <wp:posOffset>26670</wp:posOffset>
                      </wp:positionV>
                      <wp:extent cx="1381125" cy="733425"/>
                      <wp:effectExtent l="0" t="0" r="28575" b="28575"/>
                      <wp:wrapNone/>
                      <wp:docPr id="1" name="Dikdörtgen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81125" cy="73342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389EEB4F" id="Dikdörtgen 1" o:spid="_x0000_s1026" style="position:absolute;margin-left:27.5pt;margin-top:2.1pt;width:108.75pt;height:57.7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1nUegIAADsFAAAOAAAAZHJzL2Uyb0RvYy54bWysVM1O3DAQvlfqO1i+l2yWpdAVWbQCUVVC&#10;gAoVZ+PYG6uOxx17N7t9sL5AX6xjJxsQoB6q5uCMPTPf/Pgbn55tW8s2CoMBV/HyYMKZchJq41YV&#10;/3Z/+eGEsxCFq4UFpyq+U4GfLd6/O+38XE2hAVsrZATiwrzzFW9i9POiCLJRrQgH4JUjpQZsRaQt&#10;rooaRUforS2mk8nHogOsPYJUIdDpRa/ki4yvtZLxRuugIrMVp9xiXjGvj2ktFqdivkLhGyOHNMQ/&#10;ZNEK4yjoCHUhomBrNK+gWiMRAuh4IKEtQGsjVa6BqiknL6q5a4RXuRZqTvBjm8L/g5XXm1tkpqa7&#10;48yJlq7ownyvf//CuFKOlalBnQ9zsrvztzjsAomp2q3GNv2pDrbNTd2NTVXbyCQdlocnZTk94kyS&#10;7vjwcEYywRRP3h5D/KygZUmoONKl5V6KzVWIvenehPxSNn38LMWdVSkF674qTYVQxGn2zhRS5xbZ&#10;RtDlCymVi2WvakSt+uOjCX1DPqNHzi4DJmRtrB2xB4BEz9fYfa6DfXJVmYGj8+RvifXOo0eODC6O&#10;zq1xgG8BWKpqiNzb75vUtyZ16RHqHV0zQs//4OWloV5fiRBvBRLhaTRoiOMNLdpCV3EYJM4awJ9v&#10;nSd74iFpOetogCoefqwFKs7sF0cM/VTOZmni8mZ2dDylDT7XPD7XuHV7DnRNxELKLovJPtq9qBHa&#10;B5r1ZYpKKuEkxa64jLjfnMd+sOm1kGq5zGY0ZV7EK3fnZQJPXU1cut8+CPQD4SJR9Rr2wybmL3jX&#10;2yZPB8t1BG0yKZ/6OvSbJjQTZ3hN0hPwfJ+tnt68xR8AAAD//wMAUEsDBBQABgAIAAAAIQBD5D0F&#10;3QAAAAgBAAAPAAAAZHJzL2Rvd25yZXYueG1sTI9BT4QwFITvJv6H5pl4cwtkEUTKxpgYEy/GXX9A&#10;lz4BbV8JLQv6632e3ONkJjPf1LvVWXHCKQyeFKSbBARS681AnYL3w9NNCSJETUZbT6jgGwPsmsuL&#10;WlfGL/SGp33sBJdQqLSCPsaxkjK0PTodNn5EYu/DT05HllMnzaQXLndWZklyK50eiBd6PeJjj+3X&#10;fnYKfPoaXw7LdiZcpudy+GztT1EqdX21PtyDiLjG/zD84TM6NMx09DOZIKyCPOcrUcE2A8F2VmQ5&#10;iCPn0rsCZFPL8wPNLwAAAP//AwBQSwECLQAUAAYACAAAACEAtoM4kv4AAADhAQAAEwAAAAAAAAAA&#10;AAAAAAAAAAAAW0NvbnRlbnRfVHlwZXNdLnhtbFBLAQItABQABgAIAAAAIQA4/SH/1gAAAJQBAAAL&#10;AAAAAAAAAAAAAAAAAC8BAABfcmVscy8ucmVsc1BLAQItABQABgAIAAAAIQDRo1nUegIAADsFAAAO&#10;AAAAAAAAAAAAAAAAAC4CAABkcnMvZTJvRG9jLnhtbFBLAQItABQABgAIAAAAIQBD5D0F3QAAAAgB&#10;AAAPAAAAAAAAAAAAAAAAANQEAABkcnMvZG93bnJldi54bWxQSwUGAAAAAAQABADzAAAA3gUAAAAA&#10;" fillcolor="#4f81bd [3204]" strokecolor="#243f60 [1604]" strokeweight="2pt"/>
                  </w:pict>
                </mc:Fallback>
              </mc:AlternateContent>
            </w:r>
          </w:p>
          <w:p w:rsidR="00176231" w:rsidRPr="00176231" w:rsidRDefault="00176231" w:rsidP="00AF6245">
            <w:pPr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  8</w:t>
            </w:r>
            <w:r>
              <w:rPr>
                <w:rFonts w:ascii="Times New Roman" w:hAnsi="Times New Roman" w:cs="Times New Roman"/>
                <w:sz w:val="32"/>
                <w:szCs w:val="32"/>
                <w:vertAlign w:val="superscript"/>
              </w:rPr>
              <w:t>2</w:t>
            </w:r>
          </w:p>
          <w:p w:rsidR="00C81DDC" w:rsidRDefault="00C81DDC" w:rsidP="00AF624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81DDC" w:rsidRDefault="00C81DDC" w:rsidP="00AF624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81DDC" w:rsidRPr="00176231" w:rsidRDefault="00176231" w:rsidP="00AF624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76231">
              <w:rPr>
                <w:rFonts w:ascii="Times New Roman" w:hAnsi="Times New Roman" w:cs="Times New Roman"/>
                <w:b/>
                <w:sz w:val="26"/>
                <w:szCs w:val="26"/>
              </w:rPr>
              <w:t>Yukarıda verilen dikdörtgenin alanını bulunuz?</w:t>
            </w:r>
          </w:p>
          <w:p w:rsidR="00C81DDC" w:rsidRDefault="00C81DDC" w:rsidP="00AF624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81DDC" w:rsidRDefault="00C81DDC" w:rsidP="00AF624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81DDC" w:rsidRDefault="00C81DDC" w:rsidP="00AF624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C81DDC" w:rsidRPr="00A1738D" w:rsidRDefault="00C81DDC" w:rsidP="00AF6245">
            <w:pPr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5560" w:type="dxa"/>
          </w:tcPr>
          <w:p w:rsidR="00CD61E6" w:rsidRDefault="00CF7528" w:rsidP="00F4789C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12</w:t>
            </w:r>
            <w:r w:rsidR="00FC471E">
              <w:rPr>
                <w:rFonts w:ascii="Times New Roman" w:hAnsi="Times New Roman" w:cs="Times New Roman"/>
                <w:b/>
                <w:sz w:val="32"/>
                <w:szCs w:val="32"/>
              </w:rPr>
              <w:t>-</w:t>
            </w:r>
            <w:r w:rsidR="001D41E1">
              <w:rPr>
                <w:rFonts w:ascii="Times New Roman" w:hAnsi="Times New Roman" w:cs="Times New Roman"/>
                <w:b/>
                <w:sz w:val="32"/>
                <w:szCs w:val="32"/>
              </w:rPr>
              <w:t>)</w:t>
            </w:r>
            <w:r w:rsidR="00CD61E6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  <w:p w:rsidR="00F4789C" w:rsidRPr="00CD61E6" w:rsidRDefault="00301003" w:rsidP="00F4789C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object w:dxaOrig="7755" w:dyaOrig="3765">
                <v:shape id="_x0000_i1025" type="#_x0000_t75" style="width:267pt;height:129.75pt" o:ole="">
                  <v:imagedata r:id="rId27" o:title=""/>
                </v:shape>
                <o:OLEObject Type="Embed" ProgID="PBrush" ShapeID="_x0000_i1025" DrawAspect="Content" ObjectID="_1634996222" r:id="rId28"/>
              </w:object>
            </w:r>
          </w:p>
          <w:p w:rsidR="001D41E1" w:rsidRDefault="001D41E1" w:rsidP="00FC471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1D41E1" w:rsidRDefault="001D41E1" w:rsidP="00FC471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AF6245" w:rsidRDefault="00AF6245" w:rsidP="00FC471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F01EE3" w:rsidRDefault="00F01EE3" w:rsidP="00FC47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E3E46" w:rsidRDefault="000E3E46" w:rsidP="00FC47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0E3E46" w:rsidRPr="00176231" w:rsidRDefault="000E3E46" w:rsidP="00FC471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83C33" w:rsidTr="008E1CA1">
        <w:trPr>
          <w:trHeight w:val="4810"/>
        </w:trPr>
        <w:tc>
          <w:tcPr>
            <w:tcW w:w="5202" w:type="dxa"/>
          </w:tcPr>
          <w:p w:rsidR="001A62E3" w:rsidRDefault="00CF7528" w:rsidP="00301003">
            <w:pPr>
              <w:autoSpaceDE w:val="0"/>
              <w:autoSpaceDN w:val="0"/>
              <w:adjustRightInd w:val="0"/>
              <w:rPr>
                <w:rFonts w:ascii="Century Gothic" w:hAnsi="Century Gothic" w:cs="Century Gothic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13</w:t>
            </w:r>
            <w:r w:rsidR="001A62E3" w:rsidRPr="009B7E66">
              <w:rPr>
                <w:rFonts w:ascii="Times New Roman" w:hAnsi="Times New Roman" w:cs="Times New Roman"/>
                <w:b/>
                <w:sz w:val="32"/>
                <w:szCs w:val="32"/>
              </w:rPr>
              <w:t>-)</w:t>
            </w:r>
            <w:r w:rsidR="001A62E3" w:rsidRPr="00567F57">
              <w:t xml:space="preserve"> </w:t>
            </w:r>
            <w:r w:rsidR="00CD61E6">
              <w:rPr>
                <w:rFonts w:ascii="Century Gothic" w:hAnsi="Century Gothic" w:cs="Century Gothic"/>
                <w:color w:val="000000"/>
                <w:sz w:val="24"/>
                <w:szCs w:val="24"/>
              </w:rPr>
              <w:t xml:space="preserve"> </w:t>
            </w:r>
          </w:p>
          <w:p w:rsidR="00301003" w:rsidRPr="00CD61E6" w:rsidRDefault="00301003" w:rsidP="0030100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>
              <w:object w:dxaOrig="7665" w:dyaOrig="4170">
                <v:shape id="_x0000_i1027" type="#_x0000_t75" style="width:237pt;height:129pt" o:ole="">
                  <v:imagedata r:id="rId29" o:title=""/>
                </v:shape>
                <o:OLEObject Type="Embed" ProgID="PBrush" ShapeID="_x0000_i1027" DrawAspect="Content" ObjectID="_1634996223" r:id="rId30"/>
              </w:object>
            </w:r>
          </w:p>
          <w:p w:rsidR="001A62E3" w:rsidRDefault="00F55309" w:rsidP="00FC471E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           </w:t>
            </w:r>
          </w:p>
          <w:p w:rsidR="00CD61E6" w:rsidRDefault="00CD61E6" w:rsidP="00FC471E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CD61E6" w:rsidRDefault="00CD61E6" w:rsidP="00FC471E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CD61E6" w:rsidRDefault="00CD61E6" w:rsidP="00FC471E">
            <w:pP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</w:p>
          <w:p w:rsidR="00CD61E6" w:rsidRPr="00EE385B" w:rsidRDefault="00CD61E6" w:rsidP="00FC47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560" w:type="dxa"/>
          </w:tcPr>
          <w:p w:rsidR="001A62E3" w:rsidRDefault="00CF7528" w:rsidP="000E3E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14</w:t>
            </w:r>
            <w:r w:rsidR="001A62E3" w:rsidRPr="009B7E66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-)</w:t>
            </w:r>
            <w:r w:rsidR="00CD61E6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 xml:space="preserve">    </w:t>
            </w:r>
            <w:r w:rsidR="00CD61E6" w:rsidRPr="00CD61E6">
              <w:rPr>
                <w:rFonts w:ascii="Calibri" w:eastAsia="Calibri" w:hAnsi="Calibri" w:cs="Times New Roman"/>
                <w:b/>
                <w:lang w:eastAsia="en-US"/>
              </w:rPr>
              <w:t xml:space="preserve">  </w:t>
            </w:r>
          </w:p>
          <w:p w:rsidR="00A1738D" w:rsidRDefault="00A1738D" w:rsidP="00FC47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738D" w:rsidRDefault="000E3E46" w:rsidP="00FC47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25B01">
              <w:rPr>
                <w:b/>
                <w:noProof/>
              </w:rPr>
              <w:drawing>
                <wp:inline distT="0" distB="0" distL="0" distR="0" wp14:anchorId="22E84DE6" wp14:editId="45012D9F">
                  <wp:extent cx="2657475" cy="1885950"/>
                  <wp:effectExtent l="0" t="0" r="9525" b="0"/>
                  <wp:docPr id="35" name="Resim 35" descr="C:\Users\Asus\Desktop\s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Asus\Desktop\s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7475" cy="1885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F7528" w:rsidRDefault="00CF7528" w:rsidP="00FC47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F7528" w:rsidRDefault="00CF7528" w:rsidP="00FC47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1738D" w:rsidRPr="008B79FA" w:rsidRDefault="00A1738D" w:rsidP="00FC471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3C33" w:rsidTr="000E3E46">
        <w:trPr>
          <w:trHeight w:val="4680"/>
        </w:trPr>
        <w:tc>
          <w:tcPr>
            <w:tcW w:w="5202" w:type="dxa"/>
            <w:tcBorders>
              <w:bottom w:val="single" w:sz="4" w:space="0" w:color="auto"/>
            </w:tcBorders>
          </w:tcPr>
          <w:p w:rsidR="00CD61E6" w:rsidRDefault="00CF7528" w:rsidP="00CD61E6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15</w:t>
            </w:r>
            <w:r w:rsidR="00F55309" w:rsidRPr="009B7E66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-)</w:t>
            </w:r>
            <w:r w:rsidR="00CD61E6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 xml:space="preserve"> </w:t>
            </w:r>
          </w:p>
          <w:p w:rsidR="00CD61E6" w:rsidRPr="00CD61E6" w:rsidRDefault="00CD61E6" w:rsidP="00CD61E6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 xml:space="preserve">  </w:t>
            </w:r>
            <w:r w:rsidRPr="00CD61E6">
              <w:rPr>
                <w:rFonts w:ascii="Times New Roman" w:eastAsia="Calibri" w:hAnsi="Times New Roman" w:cs="Times New Roman"/>
                <w:position w:val="-24"/>
                <w:sz w:val="24"/>
                <w:szCs w:val="24"/>
                <w:lang w:eastAsia="en-US"/>
              </w:rPr>
              <w:object w:dxaOrig="999" w:dyaOrig="620">
                <v:shape id="_x0000_i1026" type="#_x0000_t75" style="width:50.25pt;height:30.75pt" o:ole="">
                  <v:imagedata r:id="rId32" o:title=""/>
                </v:shape>
                <o:OLEObject Type="Embed" ProgID="Equation.3" ShapeID="_x0000_i1026" DrawAspect="Content" ObjectID="_1634996224" r:id="rId33"/>
              </w:object>
            </w:r>
            <w:r w:rsidRPr="00CD61E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  ifadesini </w:t>
            </w:r>
            <w:r w:rsidRPr="00CD61E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</w:t>
            </w:r>
            <w:r w:rsidRPr="00CD61E6">
              <w:rPr>
                <w:rFonts w:ascii="Times New Roman" w:eastAsia="Calibri" w:hAnsi="Times New Roman" w:cs="Times New Roman"/>
                <w:b/>
                <w:sz w:val="24"/>
                <w:szCs w:val="24"/>
                <w:vertAlign w:val="superscript"/>
                <w:lang w:eastAsia="en-US"/>
              </w:rPr>
              <w:t>x</w:t>
            </w:r>
            <w:r w:rsidRPr="00CD61E6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 xml:space="preserve"> şeklinde</w:t>
            </w:r>
            <w:r w:rsidRPr="00CD61E6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gösteren Işıl doğru bir sonuç bulduğuna göre x kaçtır?</w:t>
            </w:r>
          </w:p>
          <w:p w:rsidR="00F55309" w:rsidRDefault="00F55309" w:rsidP="00FC471E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</w:p>
          <w:p w:rsidR="00CD61E6" w:rsidRPr="00CD61E6" w:rsidRDefault="00CD61E6" w:rsidP="00C80D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D61E6" w:rsidRPr="00CD61E6" w:rsidRDefault="00CD61E6" w:rsidP="00CD61E6">
            <w:pPr>
              <w:pStyle w:val="ListeParagraf"/>
              <w:numPr>
                <w:ilvl w:val="0"/>
                <w:numId w:val="30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61E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4</w:t>
            </w:r>
          </w:p>
          <w:p w:rsidR="00CD61E6" w:rsidRPr="00CD61E6" w:rsidRDefault="00CD61E6" w:rsidP="00C80D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61E6" w:rsidRPr="00CD61E6" w:rsidRDefault="00CD61E6" w:rsidP="00CD61E6">
            <w:pPr>
              <w:pStyle w:val="ListeParagraf"/>
              <w:numPr>
                <w:ilvl w:val="0"/>
                <w:numId w:val="30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61E6">
              <w:rPr>
                <w:rFonts w:ascii="Times New Roman" w:hAnsi="Times New Roman" w:cs="Times New Roman"/>
                <w:b/>
                <w:sz w:val="28"/>
                <w:szCs w:val="28"/>
              </w:rPr>
              <w:t>-4</w:t>
            </w:r>
          </w:p>
          <w:p w:rsidR="00CD61E6" w:rsidRPr="00CD61E6" w:rsidRDefault="00CD61E6" w:rsidP="00C80D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61E6" w:rsidRPr="00CD61E6" w:rsidRDefault="00CD61E6" w:rsidP="00CD61E6">
            <w:pPr>
              <w:pStyle w:val="ListeParagraf"/>
              <w:numPr>
                <w:ilvl w:val="0"/>
                <w:numId w:val="30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61E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CD61E6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4</w:t>
            </w:r>
          </w:p>
          <w:p w:rsidR="00CD61E6" w:rsidRPr="00CD61E6" w:rsidRDefault="00CD61E6" w:rsidP="00C80D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CD61E6" w:rsidRPr="00CD61E6" w:rsidRDefault="00CD61E6" w:rsidP="00CD61E6">
            <w:pPr>
              <w:pStyle w:val="ListeParagraf"/>
              <w:numPr>
                <w:ilvl w:val="0"/>
                <w:numId w:val="30"/>
              </w:num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CD61E6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Pr="00CD61E6">
              <w:rPr>
                <w:rFonts w:ascii="Times New Roman" w:hAnsi="Times New Roman" w:cs="Times New Roman"/>
                <w:b/>
                <w:sz w:val="28"/>
                <w:szCs w:val="28"/>
                <w:vertAlign w:val="superscript"/>
              </w:rPr>
              <w:t>-4</w:t>
            </w:r>
          </w:p>
          <w:p w:rsidR="00CD61E6" w:rsidRDefault="00CD61E6" w:rsidP="00C80D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61E6" w:rsidRPr="00EE385B" w:rsidRDefault="00CD61E6" w:rsidP="00C80D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60" w:type="dxa"/>
            <w:tcBorders>
              <w:bottom w:val="single" w:sz="4" w:space="0" w:color="auto"/>
            </w:tcBorders>
          </w:tcPr>
          <w:p w:rsidR="00301003" w:rsidRDefault="00CF7528" w:rsidP="00FC471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16</w:t>
            </w:r>
            <w:r w:rsidR="001A62E3" w:rsidRPr="00AE2B35">
              <w:rPr>
                <w:rFonts w:ascii="Times New Roman" w:hAnsi="Times New Roman" w:cs="Times New Roman"/>
                <w:b/>
                <w:sz w:val="32"/>
                <w:szCs w:val="32"/>
              </w:rPr>
              <w:t>-)</w:t>
            </w:r>
            <w:r w:rsidR="001A62E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</w:t>
            </w:r>
          </w:p>
          <w:p w:rsidR="001A62E3" w:rsidRPr="00254B5C" w:rsidRDefault="00301003" w:rsidP="00FC471E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drawing>
                <wp:inline distT="0" distB="0" distL="0" distR="0" wp14:anchorId="6AAB00C1" wp14:editId="3D48D5B0">
                  <wp:extent cx="2257232" cy="3305175"/>
                  <wp:effectExtent l="0" t="0" r="0" b="0"/>
                  <wp:docPr id="27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4170" cy="3315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1A62E3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</w:t>
            </w:r>
          </w:p>
          <w:p w:rsidR="00CF7528" w:rsidRPr="00254B5C" w:rsidRDefault="00CD61E6" w:rsidP="00CF7528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                     </w:t>
            </w:r>
          </w:p>
        </w:tc>
      </w:tr>
      <w:tr w:rsidR="000E3E46" w:rsidTr="00707E99">
        <w:trPr>
          <w:trHeight w:val="411"/>
        </w:trPr>
        <w:tc>
          <w:tcPr>
            <w:tcW w:w="107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E3E46" w:rsidRDefault="008E1CA1" w:rsidP="00FC471E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17</w:t>
            </w:r>
            <w:r w:rsidR="000E3E46"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-)</w:t>
            </w:r>
          </w:p>
          <w:p w:rsidR="008E1CA1" w:rsidRDefault="008E1CA1" w:rsidP="008E1CA1">
            <w:pPr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>
              <w:object w:dxaOrig="13275" w:dyaOrig="8625">
                <v:shape id="_x0000_i1028" type="#_x0000_t75" style="width:410.25pt;height:237.75pt" o:ole="">
                  <v:imagedata r:id="rId35" o:title=""/>
                </v:shape>
                <o:OLEObject Type="Embed" ProgID="PBrush" ShapeID="_x0000_i1028" DrawAspect="Content" ObjectID="_1634996225" r:id="rId36"/>
              </w:object>
            </w:r>
          </w:p>
          <w:p w:rsidR="008E1CA1" w:rsidRDefault="008E1CA1" w:rsidP="000E3E46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</w:p>
          <w:p w:rsidR="000E3E46" w:rsidRPr="008E1CA1" w:rsidRDefault="008E1CA1" w:rsidP="000E3E46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lastRenderedPageBreak/>
              <w:t>18</w:t>
            </w:r>
            <w:r w:rsidR="000E3E46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-) </w:t>
            </w:r>
          </w:p>
          <w:p w:rsidR="000E3E46" w:rsidRDefault="008E1CA1" w:rsidP="008E1CA1">
            <w:pPr>
              <w:jc w:val="center"/>
            </w:pPr>
            <w:r>
              <w:object w:dxaOrig="13425" w:dyaOrig="6495">
                <v:shape id="_x0000_i1029" type="#_x0000_t75" style="width:403.5pt;height:195pt" o:ole="">
                  <v:imagedata r:id="rId37" o:title=""/>
                </v:shape>
                <o:OLEObject Type="Embed" ProgID="PBrush" ShapeID="_x0000_i1029" DrawAspect="Content" ObjectID="_1634996226" r:id="rId38"/>
              </w:object>
            </w:r>
          </w:p>
          <w:p w:rsidR="00874073" w:rsidRPr="00AE2B35" w:rsidRDefault="00874073" w:rsidP="00874073">
            <w:pPr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8E1CA1" w:rsidTr="00707E99">
        <w:trPr>
          <w:trHeight w:val="411"/>
        </w:trPr>
        <w:tc>
          <w:tcPr>
            <w:tcW w:w="107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1CA1" w:rsidRDefault="008E1CA1" w:rsidP="00FC471E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lastRenderedPageBreak/>
              <w:t>19-</w:t>
            </w:r>
          </w:p>
          <w:p w:rsidR="00874073" w:rsidRDefault="00874073" w:rsidP="00874073">
            <w:pPr>
              <w:jc w:val="center"/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>
              <w:object w:dxaOrig="9345" w:dyaOrig="7755">
                <v:shape id="_x0000_i1030" type="#_x0000_t75" style="width:383.25pt;height:318pt" o:ole="">
                  <v:imagedata r:id="rId39" o:title=""/>
                </v:shape>
                <o:OLEObject Type="Embed" ProgID="PBrush" ShapeID="_x0000_i1030" DrawAspect="Content" ObjectID="_1634996227" r:id="rId40"/>
              </w:object>
            </w:r>
          </w:p>
          <w:p w:rsidR="00874073" w:rsidRDefault="00874073" w:rsidP="00FC471E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</w:p>
        </w:tc>
      </w:tr>
      <w:tr w:rsidR="00874073" w:rsidTr="00707E99">
        <w:trPr>
          <w:trHeight w:val="411"/>
        </w:trPr>
        <w:tc>
          <w:tcPr>
            <w:tcW w:w="1076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74073" w:rsidRDefault="00874073" w:rsidP="00FC471E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  <w:t>20-</w:t>
            </w:r>
          </w:p>
          <w:p w:rsidR="00874073" w:rsidRDefault="00874073" w:rsidP="00FC471E">
            <w:pPr>
              <w:rPr>
                <w:rFonts w:ascii="Times New Roman" w:hAnsi="Times New Roman" w:cs="Times New Roman"/>
                <w:b/>
                <w:noProof/>
                <w:sz w:val="32"/>
                <w:szCs w:val="32"/>
              </w:rPr>
            </w:pPr>
            <w:r>
              <w:object w:dxaOrig="13515" w:dyaOrig="2805">
                <v:shape id="_x0000_i1031" type="#_x0000_t75" style="width:537.75pt;height:111.75pt" o:ole="">
                  <v:imagedata r:id="rId41" o:title=""/>
                </v:shape>
                <o:OLEObject Type="Embed" ProgID="PBrush" ShapeID="_x0000_i1031" DrawAspect="Content" ObjectID="_1634996228" r:id="rId42"/>
              </w:object>
            </w:r>
          </w:p>
        </w:tc>
      </w:tr>
    </w:tbl>
    <w:p w:rsidR="00642E2D" w:rsidRDefault="00642E2D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                                                                                              </w:t>
      </w:r>
      <w:r w:rsidR="008F2F9A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        </w:t>
      </w:r>
      <w:r w:rsidR="00254B5C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                                                                                              </w:t>
      </w:r>
      <w:r w:rsidR="008F2F9A">
        <w:rPr>
          <w:rStyle w:val="Gl"/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                      </w:t>
      </w:r>
    </w:p>
    <w:p w:rsidR="00642E2D" w:rsidRPr="00874073" w:rsidRDefault="00254B5C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1D41E1"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</w:t>
      </w:r>
      <w:r w:rsidR="00642E2D" w:rsidRPr="001D41E1"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        </w:t>
      </w:r>
      <w:bookmarkStart w:id="0" w:name="_GoBack"/>
      <w:bookmarkEnd w:id="0"/>
      <w:r w:rsidR="00642E2D" w:rsidRPr="001D41E1"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    </w:t>
      </w:r>
    </w:p>
    <w:p w:rsidR="00F71B50" w:rsidRPr="001D41E1" w:rsidRDefault="00642E2D" w:rsidP="00030F51">
      <w:pPr>
        <w:tabs>
          <w:tab w:val="left" w:pos="7275"/>
        </w:tabs>
        <w:spacing w:after="0"/>
        <w:rPr>
          <w:rStyle w:val="Gl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  <w:r w:rsidRPr="001D41E1"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</w:t>
      </w:r>
      <w:r w:rsidR="008F2F9A" w:rsidRPr="001D41E1"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Sınav süresi 40 dakikadır.      </w:t>
      </w:r>
      <w:r w:rsidRPr="001D41E1"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                       </w:t>
      </w:r>
      <w:r w:rsidR="001D41E1" w:rsidRPr="001D41E1"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</w:t>
      </w:r>
      <w:r w:rsidRPr="001D41E1"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Muhammed ALTUNIŞIK</w:t>
      </w:r>
      <w:r w:rsidR="00F71B50" w:rsidRPr="001D41E1"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           </w:t>
      </w:r>
      <w:r w:rsidR="00DF078E" w:rsidRPr="001D41E1"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 </w:t>
      </w:r>
      <w:r w:rsidR="00C836D0" w:rsidRPr="001D41E1">
        <w:rPr>
          <w:rStyle w:val="Gl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ab/>
      </w:r>
    </w:p>
    <w:p w:rsidR="00EE385B" w:rsidRPr="001D41E1" w:rsidRDefault="00F71B50" w:rsidP="00000FC7">
      <w:pPr>
        <w:ind w:right="-646"/>
        <w:rPr>
          <w:sz w:val="24"/>
          <w:szCs w:val="24"/>
        </w:rPr>
      </w:pPr>
      <w:r w:rsidRPr="001D41E1">
        <w:rPr>
          <w:rStyle w:val="Gl"/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r w:rsidR="00000FC7" w:rsidRPr="001D41E1">
        <w:rPr>
          <w:rFonts w:ascii="Comic Sans MS" w:hAnsi="Comic Sans MS"/>
          <w:color w:val="000000" w:themeColor="text1"/>
          <w:sz w:val="24"/>
          <w:szCs w:val="24"/>
        </w:rPr>
        <w:t xml:space="preserve"> </w:t>
      </w:r>
      <w:r w:rsidR="009D1FC1">
        <w:rPr>
          <w:rFonts w:ascii="Comic Sans MS" w:hAnsi="Comic Sans MS"/>
          <w:color w:val="000000" w:themeColor="text1"/>
          <w:sz w:val="24"/>
          <w:szCs w:val="24"/>
        </w:rPr>
        <w:t xml:space="preserve">  </w:t>
      </w:r>
      <w:r w:rsidR="009D1FC1" w:rsidRPr="009D1FC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Tüm sorular 5 puandır.</w:t>
      </w:r>
      <w:r w:rsidR="00000FC7" w:rsidRPr="001D41E1">
        <w:rPr>
          <w:rFonts w:ascii="Comic Sans MS" w:hAnsi="Comic Sans MS"/>
          <w:color w:val="000000" w:themeColor="text1"/>
          <w:sz w:val="24"/>
          <w:szCs w:val="24"/>
        </w:rPr>
        <w:t xml:space="preserve"> </w:t>
      </w:r>
      <w:r w:rsidR="008F2F9A" w:rsidRPr="001D41E1">
        <w:rPr>
          <w:rFonts w:ascii="Times New Roman" w:hAnsi="Times New Roman" w:cs="Times New Roman"/>
          <w:b/>
          <w:color w:val="FFFF00"/>
          <w:sz w:val="24"/>
          <w:szCs w:val="24"/>
        </w:rPr>
        <w:t xml:space="preserve">.  </w:t>
      </w:r>
      <w:r w:rsidRPr="001D41E1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                           </w:t>
      </w:r>
      <w:r w:rsidR="008F2F9A" w:rsidRPr="001D41E1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                     </w:t>
      </w:r>
      <w:r w:rsidR="00642E2D" w:rsidRPr="001D41E1">
        <w:rPr>
          <w:rStyle w:val="Gl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 xml:space="preserve">    </w:t>
      </w:r>
      <w:r w:rsidR="001D41E1" w:rsidRPr="001D41E1"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</w:t>
      </w:r>
      <w:r w:rsidR="00642E2D" w:rsidRPr="001D41E1"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D41E1"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642E2D" w:rsidRPr="001D41E1"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9D1FC1"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              </w:t>
      </w:r>
      <w:r w:rsidR="00642E2D" w:rsidRPr="001D41E1"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1D41E1">
        <w:rPr>
          <w:rStyle w:val="Gl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Matematik Öğretmeni         </w:t>
      </w:r>
    </w:p>
    <w:sectPr w:rsidR="00EE385B" w:rsidRPr="001D41E1" w:rsidSect="008F2F9A">
      <w:pgSz w:w="11906" w:h="16838"/>
      <w:pgMar w:top="284" w:right="567" w:bottom="142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A70AB" w:rsidRDefault="008A70AB" w:rsidP="00EE385B">
      <w:pPr>
        <w:spacing w:after="0" w:line="240" w:lineRule="auto"/>
      </w:pPr>
      <w:r>
        <w:separator/>
      </w:r>
    </w:p>
  </w:endnote>
  <w:endnote w:type="continuationSeparator" w:id="0">
    <w:p w:rsidR="008A70AB" w:rsidRDefault="008A70AB" w:rsidP="00EE38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A70AB" w:rsidRDefault="008A70AB" w:rsidP="00EE385B">
      <w:pPr>
        <w:spacing w:after="0" w:line="240" w:lineRule="auto"/>
      </w:pPr>
      <w:r>
        <w:separator/>
      </w:r>
    </w:p>
  </w:footnote>
  <w:footnote w:type="continuationSeparator" w:id="0">
    <w:p w:rsidR="008A70AB" w:rsidRDefault="008A70AB" w:rsidP="00EE38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76F94"/>
    <w:multiLevelType w:val="hybridMultilevel"/>
    <w:tmpl w:val="A5B45232"/>
    <w:lvl w:ilvl="0" w:tplc="041F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3A331EB"/>
    <w:multiLevelType w:val="hybridMultilevel"/>
    <w:tmpl w:val="AE348CBE"/>
    <w:lvl w:ilvl="0" w:tplc="011E2D22">
      <w:start w:val="1"/>
      <w:numFmt w:val="lowerLetter"/>
      <w:lvlText w:val="%1)"/>
      <w:lvlJc w:val="left"/>
      <w:pPr>
        <w:ind w:left="108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40E3176"/>
    <w:multiLevelType w:val="hybridMultilevel"/>
    <w:tmpl w:val="358E0F9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D67D3"/>
    <w:multiLevelType w:val="hybridMultilevel"/>
    <w:tmpl w:val="6C2A0B14"/>
    <w:lvl w:ilvl="0" w:tplc="4A84FFBE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D125C7"/>
    <w:multiLevelType w:val="hybridMultilevel"/>
    <w:tmpl w:val="A05800D4"/>
    <w:lvl w:ilvl="0" w:tplc="14124AD8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6057D"/>
    <w:multiLevelType w:val="hybridMultilevel"/>
    <w:tmpl w:val="98CE7B5A"/>
    <w:lvl w:ilvl="0" w:tplc="2056E27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EB3F5F"/>
    <w:multiLevelType w:val="hybridMultilevel"/>
    <w:tmpl w:val="3DCE886E"/>
    <w:lvl w:ilvl="0" w:tplc="1D22F980">
      <w:start w:val="2"/>
      <w:numFmt w:val="bullet"/>
      <w:lvlText w:val=""/>
      <w:lvlJc w:val="left"/>
      <w:pPr>
        <w:tabs>
          <w:tab w:val="num" w:pos="1065"/>
        </w:tabs>
        <w:ind w:left="1065" w:hanging="705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A8431B"/>
    <w:multiLevelType w:val="hybridMultilevel"/>
    <w:tmpl w:val="3B325D9E"/>
    <w:lvl w:ilvl="0" w:tplc="754C7324">
      <w:start w:val="1"/>
      <w:numFmt w:val="bullet"/>
      <w:lvlText w:val=""/>
      <w:lvlJc w:val="right"/>
      <w:pPr>
        <w:tabs>
          <w:tab w:val="num" w:pos="794"/>
        </w:tabs>
        <w:ind w:left="851" w:hanging="454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5B32FB"/>
    <w:multiLevelType w:val="hybridMultilevel"/>
    <w:tmpl w:val="67688FB6"/>
    <w:lvl w:ilvl="0" w:tplc="525E749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CF2D98"/>
    <w:multiLevelType w:val="hybridMultilevel"/>
    <w:tmpl w:val="4CFE040A"/>
    <w:lvl w:ilvl="0" w:tplc="FC18E8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BF22BE"/>
    <w:multiLevelType w:val="hybridMultilevel"/>
    <w:tmpl w:val="0756D522"/>
    <w:lvl w:ilvl="0" w:tplc="1ECE3A82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F5943"/>
    <w:multiLevelType w:val="hybridMultilevel"/>
    <w:tmpl w:val="29643512"/>
    <w:lvl w:ilvl="0" w:tplc="33C4411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2141757"/>
    <w:multiLevelType w:val="hybridMultilevel"/>
    <w:tmpl w:val="C0BCA624"/>
    <w:lvl w:ilvl="0" w:tplc="6390101A">
      <w:start w:val="1"/>
      <w:numFmt w:val="lowerLetter"/>
      <w:lvlText w:val="%1)"/>
      <w:lvlJc w:val="left"/>
      <w:pPr>
        <w:ind w:left="720" w:hanging="360"/>
      </w:pPr>
      <w:rPr>
        <w:rFonts w:eastAsiaTheme="minorEastAsia" w:hint="default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80066D"/>
    <w:multiLevelType w:val="hybridMultilevel"/>
    <w:tmpl w:val="71BE1E3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014BED"/>
    <w:multiLevelType w:val="hybridMultilevel"/>
    <w:tmpl w:val="3034BDAC"/>
    <w:lvl w:ilvl="0" w:tplc="E522F588">
      <w:start w:val="1"/>
      <w:numFmt w:val="decimal"/>
      <w:lvlText w:val="%1)"/>
      <w:lvlJc w:val="left"/>
      <w:pPr>
        <w:ind w:left="502" w:hanging="360"/>
      </w:pPr>
      <w:rPr>
        <w:rFonts w:hint="default"/>
        <w:b/>
        <w:color w:val="000000"/>
        <w:sz w:val="32"/>
        <w:szCs w:val="32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5" w15:restartNumberingAfterBreak="0">
    <w:nsid w:val="2A50692E"/>
    <w:multiLevelType w:val="hybridMultilevel"/>
    <w:tmpl w:val="B8984A12"/>
    <w:lvl w:ilvl="0" w:tplc="CDF8567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623BAD"/>
    <w:multiLevelType w:val="hybridMultilevel"/>
    <w:tmpl w:val="E4D684D6"/>
    <w:lvl w:ilvl="0" w:tplc="47A84B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116EFA"/>
    <w:multiLevelType w:val="hybridMultilevel"/>
    <w:tmpl w:val="62A25932"/>
    <w:lvl w:ilvl="0" w:tplc="7F4AA4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DF633F"/>
    <w:multiLevelType w:val="hybridMultilevel"/>
    <w:tmpl w:val="904C18AA"/>
    <w:lvl w:ilvl="0" w:tplc="8424BEB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DF1D82"/>
    <w:multiLevelType w:val="hybridMultilevel"/>
    <w:tmpl w:val="2BEC75BC"/>
    <w:lvl w:ilvl="0" w:tplc="F8707E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2E60FD"/>
    <w:multiLevelType w:val="hybridMultilevel"/>
    <w:tmpl w:val="4D8A3A16"/>
    <w:lvl w:ilvl="0" w:tplc="47B430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8276A6"/>
    <w:multiLevelType w:val="hybridMultilevel"/>
    <w:tmpl w:val="E9A4D1B0"/>
    <w:lvl w:ilvl="0" w:tplc="D28A7DB6">
      <w:start w:val="1"/>
      <w:numFmt w:val="upperLetter"/>
      <w:lvlText w:val="%1)"/>
      <w:lvlJc w:val="left"/>
      <w:pPr>
        <w:ind w:left="786" w:hanging="360"/>
      </w:pPr>
      <w:rPr>
        <w:rFonts w:eastAsia="Times New Roman"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67F2B4C"/>
    <w:multiLevelType w:val="hybridMultilevel"/>
    <w:tmpl w:val="4E0EE2CE"/>
    <w:lvl w:ilvl="0" w:tplc="79C61A7C">
      <w:start w:val="1"/>
      <w:numFmt w:val="lowerLetter"/>
      <w:lvlText w:val="%1)"/>
      <w:lvlJc w:val="left"/>
      <w:pPr>
        <w:ind w:left="786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6BE1BB2"/>
    <w:multiLevelType w:val="hybridMultilevel"/>
    <w:tmpl w:val="4DB2316A"/>
    <w:lvl w:ilvl="0" w:tplc="FBEC2E2E">
      <w:start w:val="1"/>
      <w:numFmt w:val="lowerLetter"/>
      <w:lvlText w:val="%1)"/>
      <w:lvlJc w:val="left"/>
      <w:pPr>
        <w:ind w:left="786" w:hanging="360"/>
      </w:pPr>
      <w:rPr>
        <w:rFonts w:hint="default"/>
        <w:b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 w15:restartNumberingAfterBreak="0">
    <w:nsid w:val="47387F44"/>
    <w:multiLevelType w:val="hybridMultilevel"/>
    <w:tmpl w:val="98D48080"/>
    <w:lvl w:ilvl="0" w:tplc="24006344">
      <w:start w:val="1"/>
      <w:numFmt w:val="lowerLetter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4C2D209B"/>
    <w:multiLevelType w:val="hybridMultilevel"/>
    <w:tmpl w:val="9BDE134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5F3996"/>
    <w:multiLevelType w:val="hybridMultilevel"/>
    <w:tmpl w:val="8020C4CA"/>
    <w:lvl w:ilvl="0" w:tplc="28C0D5A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384859"/>
    <w:multiLevelType w:val="hybridMultilevel"/>
    <w:tmpl w:val="6E6EF796"/>
    <w:lvl w:ilvl="0" w:tplc="041F0017">
      <w:start w:val="1"/>
      <w:numFmt w:val="lowerLetter"/>
      <w:lvlText w:val="%1)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5BAD34F8"/>
    <w:multiLevelType w:val="hybridMultilevel"/>
    <w:tmpl w:val="4E2C6806"/>
    <w:lvl w:ilvl="0" w:tplc="41A029A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C2667AF"/>
    <w:multiLevelType w:val="hybridMultilevel"/>
    <w:tmpl w:val="CA7464B8"/>
    <w:lvl w:ilvl="0" w:tplc="4F92FAC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5CE57591"/>
    <w:multiLevelType w:val="hybridMultilevel"/>
    <w:tmpl w:val="D760FB20"/>
    <w:lvl w:ilvl="0" w:tplc="34DC3E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760732"/>
    <w:multiLevelType w:val="hybridMultilevel"/>
    <w:tmpl w:val="94C61ABC"/>
    <w:lvl w:ilvl="0" w:tplc="D54A1C5E">
      <w:start w:val="1"/>
      <w:numFmt w:val="bullet"/>
      <w:lvlText w:val="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EA04E9"/>
    <w:multiLevelType w:val="hybridMultilevel"/>
    <w:tmpl w:val="12ACC2F6"/>
    <w:lvl w:ilvl="0" w:tplc="D1960E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7C6F4D"/>
    <w:multiLevelType w:val="hybridMultilevel"/>
    <w:tmpl w:val="0DEA5006"/>
    <w:lvl w:ilvl="0" w:tplc="9A4A9BA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31"/>
  </w:num>
  <w:num w:numId="5">
    <w:abstractNumId w:val="11"/>
  </w:num>
  <w:num w:numId="6">
    <w:abstractNumId w:val="6"/>
  </w:num>
  <w:num w:numId="7">
    <w:abstractNumId w:val="8"/>
  </w:num>
  <w:num w:numId="8">
    <w:abstractNumId w:val="17"/>
  </w:num>
  <w:num w:numId="9">
    <w:abstractNumId w:val="14"/>
  </w:num>
  <w:num w:numId="10">
    <w:abstractNumId w:val="32"/>
  </w:num>
  <w:num w:numId="11">
    <w:abstractNumId w:val="19"/>
  </w:num>
  <w:num w:numId="12">
    <w:abstractNumId w:val="28"/>
  </w:num>
  <w:num w:numId="13">
    <w:abstractNumId w:val="26"/>
  </w:num>
  <w:num w:numId="14">
    <w:abstractNumId w:val="24"/>
  </w:num>
  <w:num w:numId="15">
    <w:abstractNumId w:val="27"/>
  </w:num>
  <w:num w:numId="16">
    <w:abstractNumId w:val="29"/>
  </w:num>
  <w:num w:numId="17">
    <w:abstractNumId w:val="1"/>
  </w:num>
  <w:num w:numId="18">
    <w:abstractNumId w:val="21"/>
  </w:num>
  <w:num w:numId="19">
    <w:abstractNumId w:val="5"/>
  </w:num>
  <w:num w:numId="20">
    <w:abstractNumId w:val="3"/>
  </w:num>
  <w:num w:numId="21">
    <w:abstractNumId w:val="22"/>
  </w:num>
  <w:num w:numId="22">
    <w:abstractNumId w:val="4"/>
  </w:num>
  <w:num w:numId="23">
    <w:abstractNumId w:val="25"/>
  </w:num>
  <w:num w:numId="24">
    <w:abstractNumId w:val="2"/>
  </w:num>
  <w:num w:numId="25">
    <w:abstractNumId w:val="12"/>
  </w:num>
  <w:num w:numId="26">
    <w:abstractNumId w:val="23"/>
  </w:num>
  <w:num w:numId="27">
    <w:abstractNumId w:val="30"/>
  </w:num>
  <w:num w:numId="28">
    <w:abstractNumId w:val="16"/>
  </w:num>
  <w:num w:numId="29">
    <w:abstractNumId w:val="33"/>
  </w:num>
  <w:num w:numId="30">
    <w:abstractNumId w:val="18"/>
  </w:num>
  <w:num w:numId="31">
    <w:abstractNumId w:val="15"/>
  </w:num>
  <w:num w:numId="32">
    <w:abstractNumId w:val="9"/>
  </w:num>
  <w:num w:numId="33">
    <w:abstractNumId w:val="13"/>
  </w:num>
  <w:num w:numId="3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3C6"/>
    <w:rsid w:val="00000FC7"/>
    <w:rsid w:val="00016F97"/>
    <w:rsid w:val="00025D5C"/>
    <w:rsid w:val="00030F51"/>
    <w:rsid w:val="000578DC"/>
    <w:rsid w:val="000804B5"/>
    <w:rsid w:val="00083C33"/>
    <w:rsid w:val="00084C06"/>
    <w:rsid w:val="00094967"/>
    <w:rsid w:val="0009547C"/>
    <w:rsid w:val="000C7308"/>
    <w:rsid w:val="000E3E46"/>
    <w:rsid w:val="001219F7"/>
    <w:rsid w:val="00123A0B"/>
    <w:rsid w:val="00132E2D"/>
    <w:rsid w:val="00134225"/>
    <w:rsid w:val="00154FE0"/>
    <w:rsid w:val="001613C6"/>
    <w:rsid w:val="00176231"/>
    <w:rsid w:val="001819E2"/>
    <w:rsid w:val="001A62E3"/>
    <w:rsid w:val="001B69D4"/>
    <w:rsid w:val="001D41E1"/>
    <w:rsid w:val="001D6677"/>
    <w:rsid w:val="001E657A"/>
    <w:rsid w:val="0023775C"/>
    <w:rsid w:val="00254B5C"/>
    <w:rsid w:val="002B4225"/>
    <w:rsid w:val="00301003"/>
    <w:rsid w:val="003159CE"/>
    <w:rsid w:val="00315CD1"/>
    <w:rsid w:val="003267DE"/>
    <w:rsid w:val="00371BF3"/>
    <w:rsid w:val="003B2C40"/>
    <w:rsid w:val="003C2681"/>
    <w:rsid w:val="004008DE"/>
    <w:rsid w:val="00412251"/>
    <w:rsid w:val="00417D38"/>
    <w:rsid w:val="00433DC5"/>
    <w:rsid w:val="004341AD"/>
    <w:rsid w:val="005060CB"/>
    <w:rsid w:val="00523CB1"/>
    <w:rsid w:val="00530243"/>
    <w:rsid w:val="00563EC0"/>
    <w:rsid w:val="0057616B"/>
    <w:rsid w:val="00592464"/>
    <w:rsid w:val="005A4672"/>
    <w:rsid w:val="005B413B"/>
    <w:rsid w:val="005C1E2A"/>
    <w:rsid w:val="005D045C"/>
    <w:rsid w:val="00642E2D"/>
    <w:rsid w:val="00664A0C"/>
    <w:rsid w:val="0067266A"/>
    <w:rsid w:val="00686D96"/>
    <w:rsid w:val="006A326E"/>
    <w:rsid w:val="006A5BA2"/>
    <w:rsid w:val="006B2033"/>
    <w:rsid w:val="006B6E1C"/>
    <w:rsid w:val="006B7677"/>
    <w:rsid w:val="006D20AD"/>
    <w:rsid w:val="006D44A9"/>
    <w:rsid w:val="00784A14"/>
    <w:rsid w:val="007920DA"/>
    <w:rsid w:val="007E49CC"/>
    <w:rsid w:val="00843305"/>
    <w:rsid w:val="00874073"/>
    <w:rsid w:val="0087798B"/>
    <w:rsid w:val="0088512E"/>
    <w:rsid w:val="008A70AB"/>
    <w:rsid w:val="008B0FED"/>
    <w:rsid w:val="008B79FA"/>
    <w:rsid w:val="008E1CA1"/>
    <w:rsid w:val="008F2F9A"/>
    <w:rsid w:val="0092421B"/>
    <w:rsid w:val="009417A3"/>
    <w:rsid w:val="00972BDD"/>
    <w:rsid w:val="009B7E66"/>
    <w:rsid w:val="009D1FC1"/>
    <w:rsid w:val="009E208F"/>
    <w:rsid w:val="00A1738D"/>
    <w:rsid w:val="00A24561"/>
    <w:rsid w:val="00A3110D"/>
    <w:rsid w:val="00AE2B35"/>
    <w:rsid w:val="00AF2266"/>
    <w:rsid w:val="00AF45D6"/>
    <w:rsid w:val="00AF6245"/>
    <w:rsid w:val="00B25C57"/>
    <w:rsid w:val="00B45C36"/>
    <w:rsid w:val="00BA3141"/>
    <w:rsid w:val="00BA3899"/>
    <w:rsid w:val="00BC48F6"/>
    <w:rsid w:val="00BE723B"/>
    <w:rsid w:val="00C26720"/>
    <w:rsid w:val="00C43970"/>
    <w:rsid w:val="00C80D28"/>
    <w:rsid w:val="00C81DDC"/>
    <w:rsid w:val="00C8217E"/>
    <w:rsid w:val="00C836D0"/>
    <w:rsid w:val="00CD61E6"/>
    <w:rsid w:val="00CF7528"/>
    <w:rsid w:val="00D326D0"/>
    <w:rsid w:val="00D37378"/>
    <w:rsid w:val="00D7287C"/>
    <w:rsid w:val="00D76D7A"/>
    <w:rsid w:val="00D90A60"/>
    <w:rsid w:val="00DF078E"/>
    <w:rsid w:val="00E05649"/>
    <w:rsid w:val="00E633CB"/>
    <w:rsid w:val="00E66404"/>
    <w:rsid w:val="00E83578"/>
    <w:rsid w:val="00EC1EE6"/>
    <w:rsid w:val="00ED4DB3"/>
    <w:rsid w:val="00EE1048"/>
    <w:rsid w:val="00EE385B"/>
    <w:rsid w:val="00EF0C97"/>
    <w:rsid w:val="00F01EE3"/>
    <w:rsid w:val="00F069A5"/>
    <w:rsid w:val="00F0762E"/>
    <w:rsid w:val="00F36985"/>
    <w:rsid w:val="00F4789C"/>
    <w:rsid w:val="00F55309"/>
    <w:rsid w:val="00F578D2"/>
    <w:rsid w:val="00F71B50"/>
    <w:rsid w:val="00FC4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5173522-7E20-49E7-BE22-5AB86ED85A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613C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1613C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05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5649"/>
    <w:rPr>
      <w:rFonts w:ascii="Tahoma" w:hAnsi="Tahoma" w:cs="Tahoma"/>
      <w:sz w:val="16"/>
      <w:szCs w:val="16"/>
    </w:rPr>
  </w:style>
  <w:style w:type="paragraph" w:customStyle="1" w:styleId="listeparagrafcxsporta">
    <w:name w:val="listeparagrafcxsporta"/>
    <w:basedOn w:val="Normal"/>
    <w:rsid w:val="00E056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unhideWhenUsed/>
    <w:rsid w:val="00EE3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E385B"/>
  </w:style>
  <w:style w:type="paragraph" w:styleId="Altbilgi">
    <w:name w:val="footer"/>
    <w:basedOn w:val="Normal"/>
    <w:link w:val="AltbilgiChar"/>
    <w:uiPriority w:val="99"/>
    <w:semiHidden/>
    <w:unhideWhenUsed/>
    <w:rsid w:val="00EE38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E385B"/>
  </w:style>
  <w:style w:type="character" w:styleId="Gl">
    <w:name w:val="Strong"/>
    <w:basedOn w:val="VarsaylanParagrafYazTipi"/>
    <w:qFormat/>
    <w:rsid w:val="00F71B50"/>
    <w:rPr>
      <w:b/>
      <w:bCs/>
    </w:rPr>
  </w:style>
  <w:style w:type="character" w:styleId="Kpr">
    <w:name w:val="Hyperlink"/>
    <w:basedOn w:val="VarsaylanParagrafYazTipi"/>
    <w:uiPriority w:val="99"/>
    <w:unhideWhenUsed/>
    <w:rsid w:val="00000FC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132E2D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pple-converted-space">
    <w:name w:val="apple-converted-space"/>
    <w:basedOn w:val="VarsaylanParagrafYazTipi"/>
    <w:rsid w:val="00D7287C"/>
  </w:style>
  <w:style w:type="table" w:styleId="AkKlavuz-Vurgu2">
    <w:name w:val="Light Grid Accent 2"/>
    <w:basedOn w:val="NormalTablo"/>
    <w:uiPriority w:val="62"/>
    <w:rsid w:val="00F36985"/>
    <w:pPr>
      <w:spacing w:after="0" w:line="240" w:lineRule="auto"/>
    </w:pPr>
    <w:rPr>
      <w:rFonts w:eastAsiaTheme="minorHAnsi"/>
      <w:lang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24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3.png"/><Relationship Id="rId21" Type="http://schemas.openxmlformats.org/officeDocument/2006/relationships/image" Target="media/image30.wmf"/><Relationship Id="rId34" Type="http://schemas.openxmlformats.org/officeDocument/2006/relationships/image" Target="media/image10.png"/><Relationship Id="rId42" Type="http://schemas.openxmlformats.org/officeDocument/2006/relationships/oleObject" Target="embeddings/oleObject17.bin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7.png"/><Relationship Id="rId41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image" Target="media/image9.wmf"/><Relationship Id="rId37" Type="http://schemas.openxmlformats.org/officeDocument/2006/relationships/image" Target="media/image12.png"/><Relationship Id="rId40" Type="http://schemas.openxmlformats.org/officeDocument/2006/relationships/oleObject" Target="embeddings/oleObject16.bin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4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4.bin"/><Relationship Id="rId10" Type="http://schemas.openxmlformats.org/officeDocument/2006/relationships/oleObject" Target="embeddings/oleObject2.bin"/><Relationship Id="rId19" Type="http://schemas.openxmlformats.org/officeDocument/2006/relationships/image" Target="media/image20.wmf"/><Relationship Id="rId31" Type="http://schemas.openxmlformats.org/officeDocument/2006/relationships/image" Target="media/image8.jpe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6.png"/><Relationship Id="rId30" Type="http://schemas.openxmlformats.org/officeDocument/2006/relationships/oleObject" Target="embeddings/oleObject12.bin"/><Relationship Id="rId35" Type="http://schemas.openxmlformats.org/officeDocument/2006/relationships/image" Target="media/image11.png"/><Relationship Id="rId43" Type="http://schemas.openxmlformats.org/officeDocument/2006/relationships/fontTable" Target="fontTable.xml"/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10.wmf"/><Relationship Id="rId25" Type="http://schemas.openxmlformats.org/officeDocument/2006/relationships/image" Target="media/image50.wmf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327</Words>
  <Characters>1865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2018-11-12T20:56:00Z</cp:lastPrinted>
  <dcterms:created xsi:type="dcterms:W3CDTF">2017-10-30T17:08:00Z</dcterms:created>
  <dcterms:modified xsi:type="dcterms:W3CDTF">2019-11-11T13:50:00Z</dcterms:modified>
</cp:coreProperties>
</file>